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364E76" w14:textId="4DB80FB1" w:rsidR="00127749" w:rsidRDefault="00CF6E22" w:rsidP="00A509DA">
      <w:pPr>
        <w:pStyle w:val="NoSpacing"/>
        <w:jc w:val="center"/>
        <w:rPr>
          <w:rFonts w:asciiTheme="majorHAnsi" w:hAnsiTheme="majorHAnsi"/>
          <w:b w:val="0"/>
          <w:sz w:val="32"/>
          <w:szCs w:val="32"/>
        </w:rPr>
      </w:pPr>
      <w:r>
        <w:rPr>
          <w:rFonts w:asciiTheme="majorHAnsi" w:hAnsiTheme="majorHAnsi"/>
          <w:w w:val="95"/>
          <w:sz w:val="32"/>
          <w:szCs w:val="32"/>
        </w:rPr>
        <w:t xml:space="preserve">Criteria for </w:t>
      </w:r>
      <w:r w:rsidR="003D0BB4">
        <w:rPr>
          <w:rFonts w:asciiTheme="majorHAnsi" w:hAnsiTheme="majorHAnsi"/>
          <w:w w:val="95"/>
          <w:sz w:val="32"/>
          <w:szCs w:val="32"/>
        </w:rPr>
        <w:t>Anxiety</w:t>
      </w:r>
      <w:r w:rsidR="0035707C">
        <w:rPr>
          <w:rFonts w:asciiTheme="majorHAnsi" w:hAnsiTheme="majorHAnsi"/>
          <w:w w:val="95"/>
          <w:sz w:val="32"/>
          <w:szCs w:val="32"/>
        </w:rPr>
        <w:t xml:space="preserve"> Disorders</w:t>
      </w:r>
    </w:p>
    <w:p w14:paraId="5CA13DEA" w14:textId="77777777" w:rsidR="00A509DA" w:rsidRPr="004119B1" w:rsidRDefault="00A509DA" w:rsidP="006A12D5">
      <w:pPr>
        <w:pStyle w:val="NoSpacing"/>
        <w:jc w:val="both"/>
        <w:rPr>
          <w:rFonts w:asciiTheme="majorHAnsi" w:hAnsiTheme="majorHAnsi"/>
          <w:b w:val="0"/>
          <w:sz w:val="20"/>
          <w:szCs w:val="20"/>
        </w:rPr>
      </w:pPr>
    </w:p>
    <w:p w14:paraId="442A0508" w14:textId="75B55724" w:rsidR="0064005B" w:rsidRPr="004119B1" w:rsidRDefault="0094667E" w:rsidP="001F6586">
      <w:pPr>
        <w:pStyle w:val="NoSpacing"/>
        <w:rPr>
          <w:b w:val="0"/>
          <w:spacing w:val="5"/>
          <w:sz w:val="20"/>
          <w:szCs w:val="20"/>
        </w:rPr>
      </w:pPr>
      <w:r w:rsidRPr="004119B1">
        <w:rPr>
          <w:spacing w:val="-2"/>
          <w:sz w:val="20"/>
          <w:szCs w:val="20"/>
        </w:rPr>
        <w:t>Directions</w:t>
      </w:r>
      <w:r w:rsidRPr="004119B1">
        <w:rPr>
          <w:b w:val="0"/>
          <w:spacing w:val="-2"/>
          <w:sz w:val="20"/>
          <w:szCs w:val="20"/>
        </w:rPr>
        <w:t>:</w:t>
      </w:r>
      <w:r w:rsidRPr="004119B1">
        <w:rPr>
          <w:b w:val="0"/>
          <w:spacing w:val="5"/>
          <w:sz w:val="20"/>
          <w:szCs w:val="20"/>
        </w:rPr>
        <w:t xml:space="preserve"> </w:t>
      </w:r>
      <w:r w:rsidR="00AF4387">
        <w:rPr>
          <w:b w:val="0"/>
          <w:spacing w:val="5"/>
          <w:sz w:val="20"/>
          <w:szCs w:val="20"/>
        </w:rPr>
        <w:t>Using the textbook p</w:t>
      </w:r>
      <w:r w:rsidR="0035707C" w:rsidRPr="004119B1">
        <w:rPr>
          <w:b w:val="0"/>
          <w:spacing w:val="5"/>
          <w:sz w:val="20"/>
          <w:szCs w:val="20"/>
        </w:rPr>
        <w:t xml:space="preserve">lease </w:t>
      </w:r>
      <w:r w:rsidR="001D35C2">
        <w:rPr>
          <w:b w:val="0"/>
          <w:spacing w:val="5"/>
          <w:sz w:val="20"/>
          <w:szCs w:val="20"/>
        </w:rPr>
        <w:t>outline the criteria for each anxiety disorder.  Be as b</w:t>
      </w:r>
      <w:r w:rsidR="0035707C" w:rsidRPr="005D28C5">
        <w:rPr>
          <w:spacing w:val="5"/>
          <w:sz w:val="20"/>
          <w:szCs w:val="20"/>
        </w:rPr>
        <w:t>rief as necessary</w:t>
      </w:r>
      <w:r w:rsidR="00641843">
        <w:rPr>
          <w:spacing w:val="5"/>
          <w:sz w:val="20"/>
          <w:szCs w:val="20"/>
        </w:rPr>
        <w:t>!!!</w:t>
      </w:r>
      <w:r w:rsidR="0035707C" w:rsidRPr="004119B1">
        <w:rPr>
          <w:b w:val="0"/>
          <w:spacing w:val="5"/>
          <w:sz w:val="20"/>
          <w:szCs w:val="20"/>
        </w:rPr>
        <w:t xml:space="preserve"> </w:t>
      </w:r>
      <w:r w:rsidR="00C44087">
        <w:rPr>
          <w:b w:val="0"/>
          <w:spacing w:val="5"/>
          <w:sz w:val="20"/>
          <w:szCs w:val="20"/>
        </w:rPr>
        <w:t>–</w:t>
      </w:r>
      <w:r w:rsidR="0035707C" w:rsidRPr="004119B1">
        <w:rPr>
          <w:b w:val="0"/>
          <w:spacing w:val="5"/>
          <w:sz w:val="20"/>
          <w:szCs w:val="20"/>
        </w:rPr>
        <w:t xml:space="preserve"> </w:t>
      </w:r>
      <w:r w:rsidR="00C44087">
        <w:rPr>
          <w:b w:val="0"/>
          <w:spacing w:val="5"/>
          <w:sz w:val="20"/>
          <w:szCs w:val="20"/>
        </w:rPr>
        <w:t xml:space="preserve">use abbreviations, </w:t>
      </w:r>
      <w:r w:rsidR="001D35C2">
        <w:rPr>
          <w:b w:val="0"/>
          <w:spacing w:val="5"/>
          <w:sz w:val="20"/>
          <w:szCs w:val="20"/>
        </w:rPr>
        <w:t>bullet points, o</w:t>
      </w:r>
      <w:r w:rsidR="00C152C0">
        <w:rPr>
          <w:b w:val="0"/>
          <w:spacing w:val="5"/>
          <w:sz w:val="20"/>
          <w:szCs w:val="20"/>
        </w:rPr>
        <w:t>nly include as much in</w:t>
      </w:r>
      <w:r w:rsidR="001D35C2">
        <w:rPr>
          <w:b w:val="0"/>
          <w:spacing w:val="5"/>
          <w:sz w:val="20"/>
          <w:szCs w:val="20"/>
        </w:rPr>
        <w:t>formation as needed so you know the criteria.</w:t>
      </w:r>
      <w:r w:rsidR="00C44087">
        <w:rPr>
          <w:b w:val="0"/>
          <w:spacing w:val="5"/>
          <w:sz w:val="20"/>
          <w:szCs w:val="20"/>
        </w:rPr>
        <w:t xml:space="preserve">  </w:t>
      </w:r>
    </w:p>
    <w:p w14:paraId="4DE81CAF" w14:textId="77777777" w:rsidR="00A509DA" w:rsidRDefault="00A509DA" w:rsidP="00A509DA">
      <w:pPr>
        <w:pStyle w:val="NoSpacing"/>
        <w:jc w:val="center"/>
        <w:rPr>
          <w:rFonts w:asciiTheme="majorHAnsi" w:hAnsiTheme="majorHAnsi"/>
          <w:spacing w:val="-1"/>
        </w:rPr>
      </w:pPr>
    </w:p>
    <w:p w14:paraId="77B631F2" w14:textId="3E7BBC8A" w:rsidR="00AB4127" w:rsidRPr="008A4EEC" w:rsidRDefault="001A30F5" w:rsidP="00AB4127">
      <w:pPr>
        <w:pStyle w:val="NoSpacing"/>
        <w:numPr>
          <w:ilvl w:val="0"/>
          <w:numId w:val="7"/>
        </w:numPr>
        <w:rPr>
          <w:b w:val="0"/>
          <w:spacing w:val="-1"/>
          <w:sz w:val="20"/>
          <w:szCs w:val="20"/>
        </w:rPr>
      </w:pPr>
      <w:r>
        <w:rPr>
          <w:b w:val="0"/>
          <w:spacing w:val="-1"/>
          <w:sz w:val="20"/>
          <w:szCs w:val="20"/>
        </w:rPr>
        <w:t>Please s</w:t>
      </w:r>
      <w:r w:rsidR="00AB4127" w:rsidRPr="00F7649E">
        <w:rPr>
          <w:b w:val="0"/>
          <w:spacing w:val="-1"/>
          <w:sz w:val="20"/>
          <w:szCs w:val="20"/>
        </w:rPr>
        <w:t>ummarize</w:t>
      </w:r>
      <w:r w:rsidR="00641843">
        <w:rPr>
          <w:b w:val="0"/>
          <w:spacing w:val="-1"/>
          <w:sz w:val="20"/>
          <w:szCs w:val="20"/>
        </w:rPr>
        <w:t xml:space="preserve"> </w:t>
      </w:r>
      <w:r w:rsidR="00AB4127" w:rsidRPr="00F7649E">
        <w:rPr>
          <w:b w:val="0"/>
          <w:spacing w:val="-1"/>
          <w:sz w:val="20"/>
          <w:szCs w:val="20"/>
        </w:rPr>
        <w:t xml:space="preserve">the diagnostic </w:t>
      </w:r>
      <w:r w:rsidR="00AB4127">
        <w:rPr>
          <w:b w:val="0"/>
          <w:spacing w:val="-1"/>
          <w:sz w:val="20"/>
          <w:szCs w:val="20"/>
        </w:rPr>
        <w:t xml:space="preserve">criteria for </w:t>
      </w:r>
      <w:r w:rsidR="00AB4127" w:rsidRPr="002E3205">
        <w:rPr>
          <w:spacing w:val="-1"/>
          <w:sz w:val="20"/>
          <w:szCs w:val="20"/>
        </w:rPr>
        <w:t>Generalized Anxiety Disorder (GAD).</w:t>
      </w:r>
    </w:p>
    <w:tbl>
      <w:tblPr>
        <w:tblStyle w:val="TableGrid"/>
        <w:tblW w:w="10968" w:type="dxa"/>
        <w:tblLook w:val="04A0" w:firstRow="1" w:lastRow="0" w:firstColumn="1" w:lastColumn="0" w:noHBand="0" w:noVBand="1"/>
      </w:tblPr>
      <w:tblGrid>
        <w:gridCol w:w="708"/>
        <w:gridCol w:w="10260"/>
      </w:tblGrid>
      <w:tr w:rsidR="00FF4802" w:rsidRPr="00F7649E" w14:paraId="0E8C94C6" w14:textId="77777777" w:rsidTr="00530766">
        <w:tc>
          <w:tcPr>
            <w:tcW w:w="708" w:type="dxa"/>
          </w:tcPr>
          <w:p w14:paraId="1004B506" w14:textId="77777777" w:rsidR="00FF4802" w:rsidRPr="008D6662" w:rsidRDefault="00FF4802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b/>
                <w:sz w:val="20"/>
                <w:szCs w:val="20"/>
              </w:rPr>
            </w:pPr>
            <w:r w:rsidRPr="008D6662">
              <w:rPr>
                <w:rFonts w:ascii="Calibri Light" w:hAnsi="Calibri Light"/>
                <w:b/>
                <w:sz w:val="20"/>
                <w:szCs w:val="20"/>
              </w:rPr>
              <w:t>A</w:t>
            </w:r>
          </w:p>
        </w:tc>
        <w:tc>
          <w:tcPr>
            <w:tcW w:w="10260" w:type="dxa"/>
          </w:tcPr>
          <w:p w14:paraId="1FA16AD8" w14:textId="77777777" w:rsidR="00FF4802" w:rsidRPr="00F7649E" w:rsidRDefault="00FF4802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FF4802" w:rsidRPr="00F7649E" w14:paraId="4EDE8FBB" w14:textId="77777777" w:rsidTr="00530766">
        <w:tc>
          <w:tcPr>
            <w:tcW w:w="708" w:type="dxa"/>
          </w:tcPr>
          <w:p w14:paraId="5CA8240A" w14:textId="4B3CE880" w:rsidR="00FF4802" w:rsidRPr="008D6662" w:rsidRDefault="00FF4802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B</w:t>
            </w:r>
          </w:p>
        </w:tc>
        <w:tc>
          <w:tcPr>
            <w:tcW w:w="10260" w:type="dxa"/>
          </w:tcPr>
          <w:p w14:paraId="397B6BAD" w14:textId="56C96676" w:rsidR="00FF4802" w:rsidRDefault="00D970BD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D970BD" w:rsidRPr="00F7649E" w14:paraId="5A98E632" w14:textId="77777777" w:rsidTr="00530766">
        <w:tc>
          <w:tcPr>
            <w:tcW w:w="708" w:type="dxa"/>
          </w:tcPr>
          <w:p w14:paraId="154E7573" w14:textId="36C3EBB3" w:rsidR="00D970BD" w:rsidRDefault="00D970BD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C</w:t>
            </w:r>
          </w:p>
        </w:tc>
        <w:tc>
          <w:tcPr>
            <w:tcW w:w="10260" w:type="dxa"/>
          </w:tcPr>
          <w:p w14:paraId="7DFC7EC9" w14:textId="076CABFD" w:rsidR="00D970BD" w:rsidRDefault="00D970BD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FF4802" w:rsidRPr="00F7649E" w14:paraId="5F3EA18E" w14:textId="77777777" w:rsidTr="00530766">
        <w:trPr>
          <w:trHeight w:val="260"/>
        </w:trPr>
        <w:tc>
          <w:tcPr>
            <w:tcW w:w="708" w:type="dxa"/>
          </w:tcPr>
          <w:p w14:paraId="42341B2A" w14:textId="77777777" w:rsidR="00FF4802" w:rsidRPr="008D6662" w:rsidRDefault="00FF4802" w:rsidP="00530766">
            <w:pPr>
              <w:widowControl/>
              <w:kinsoku w:val="0"/>
              <w:overflowPunct w:val="0"/>
              <w:spacing w:before="2" w:line="220" w:lineRule="exact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8D6662">
              <w:rPr>
                <w:rFonts w:ascii="Calibri Light" w:hAnsi="Calibri Light"/>
                <w:b/>
                <w:sz w:val="20"/>
                <w:szCs w:val="20"/>
              </w:rPr>
              <w:t>1</w:t>
            </w:r>
          </w:p>
        </w:tc>
        <w:tc>
          <w:tcPr>
            <w:tcW w:w="10260" w:type="dxa"/>
          </w:tcPr>
          <w:p w14:paraId="6402ECAD" w14:textId="77777777" w:rsidR="00FF4802" w:rsidRPr="00F7649E" w:rsidRDefault="00FF4802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FF4802" w:rsidRPr="00F7649E" w14:paraId="4E605C94" w14:textId="77777777" w:rsidTr="00530766">
        <w:tc>
          <w:tcPr>
            <w:tcW w:w="708" w:type="dxa"/>
          </w:tcPr>
          <w:p w14:paraId="00C8B655" w14:textId="77777777" w:rsidR="00FF4802" w:rsidRPr="008D6662" w:rsidRDefault="00FF4802" w:rsidP="00530766">
            <w:pPr>
              <w:widowControl/>
              <w:kinsoku w:val="0"/>
              <w:overflowPunct w:val="0"/>
              <w:spacing w:before="2" w:line="220" w:lineRule="exact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8D6662">
              <w:rPr>
                <w:rFonts w:ascii="Calibri Light" w:hAnsi="Calibri Light"/>
                <w:b/>
                <w:sz w:val="20"/>
                <w:szCs w:val="20"/>
              </w:rPr>
              <w:t>2</w:t>
            </w:r>
          </w:p>
        </w:tc>
        <w:tc>
          <w:tcPr>
            <w:tcW w:w="10260" w:type="dxa"/>
          </w:tcPr>
          <w:p w14:paraId="2F078404" w14:textId="77777777" w:rsidR="00FF4802" w:rsidRPr="00F7649E" w:rsidRDefault="00FF4802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FF4802" w:rsidRPr="00F7649E" w14:paraId="1D2BF939" w14:textId="77777777" w:rsidTr="00530766">
        <w:tc>
          <w:tcPr>
            <w:tcW w:w="708" w:type="dxa"/>
          </w:tcPr>
          <w:p w14:paraId="61CC77E9" w14:textId="77777777" w:rsidR="00FF4802" w:rsidRPr="008D6662" w:rsidRDefault="00FF4802" w:rsidP="00530766">
            <w:pPr>
              <w:widowControl/>
              <w:kinsoku w:val="0"/>
              <w:overflowPunct w:val="0"/>
              <w:spacing w:before="2" w:line="220" w:lineRule="exact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8D6662">
              <w:rPr>
                <w:rFonts w:ascii="Calibri Light" w:hAnsi="Calibri Light"/>
                <w:b/>
                <w:sz w:val="20"/>
                <w:szCs w:val="20"/>
              </w:rPr>
              <w:t>3</w:t>
            </w:r>
          </w:p>
        </w:tc>
        <w:tc>
          <w:tcPr>
            <w:tcW w:w="10260" w:type="dxa"/>
          </w:tcPr>
          <w:p w14:paraId="7C211B94" w14:textId="77777777" w:rsidR="00FF4802" w:rsidRPr="00F7649E" w:rsidRDefault="00FF4802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FF4802" w:rsidRPr="00F7649E" w14:paraId="2F71AC33" w14:textId="77777777" w:rsidTr="00530766">
        <w:tc>
          <w:tcPr>
            <w:tcW w:w="708" w:type="dxa"/>
          </w:tcPr>
          <w:p w14:paraId="3B04CE4F" w14:textId="77777777" w:rsidR="00FF4802" w:rsidRPr="008D6662" w:rsidRDefault="00FF4802" w:rsidP="00530766">
            <w:pPr>
              <w:widowControl/>
              <w:kinsoku w:val="0"/>
              <w:overflowPunct w:val="0"/>
              <w:spacing w:before="2" w:line="220" w:lineRule="exact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4</w:t>
            </w:r>
          </w:p>
        </w:tc>
        <w:tc>
          <w:tcPr>
            <w:tcW w:w="10260" w:type="dxa"/>
          </w:tcPr>
          <w:p w14:paraId="426B74EE" w14:textId="77777777" w:rsidR="00FF4802" w:rsidRPr="00F7649E" w:rsidRDefault="00FF4802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FF4802" w:rsidRPr="00F7649E" w14:paraId="0DD8F7A7" w14:textId="77777777" w:rsidTr="00530766">
        <w:tc>
          <w:tcPr>
            <w:tcW w:w="708" w:type="dxa"/>
          </w:tcPr>
          <w:p w14:paraId="36E7DCEC" w14:textId="77777777" w:rsidR="00FF4802" w:rsidRPr="008D6662" w:rsidRDefault="00FF4802" w:rsidP="00530766">
            <w:pPr>
              <w:widowControl/>
              <w:kinsoku w:val="0"/>
              <w:overflowPunct w:val="0"/>
              <w:spacing w:before="2" w:line="220" w:lineRule="exact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5</w:t>
            </w:r>
          </w:p>
        </w:tc>
        <w:tc>
          <w:tcPr>
            <w:tcW w:w="10260" w:type="dxa"/>
          </w:tcPr>
          <w:p w14:paraId="78130CA4" w14:textId="77777777" w:rsidR="00FF4802" w:rsidRPr="00F7649E" w:rsidRDefault="00FF4802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FF4802" w:rsidRPr="00F7649E" w14:paraId="72E30FCB" w14:textId="77777777" w:rsidTr="00530766">
        <w:trPr>
          <w:trHeight w:val="206"/>
        </w:trPr>
        <w:tc>
          <w:tcPr>
            <w:tcW w:w="708" w:type="dxa"/>
          </w:tcPr>
          <w:p w14:paraId="57A16FBF" w14:textId="77777777" w:rsidR="00FF4802" w:rsidRPr="008D6662" w:rsidRDefault="00FF4802" w:rsidP="00530766">
            <w:pPr>
              <w:widowControl/>
              <w:kinsoku w:val="0"/>
              <w:overflowPunct w:val="0"/>
              <w:spacing w:before="2" w:line="220" w:lineRule="exact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6</w:t>
            </w:r>
          </w:p>
        </w:tc>
        <w:tc>
          <w:tcPr>
            <w:tcW w:w="10260" w:type="dxa"/>
          </w:tcPr>
          <w:p w14:paraId="6748E76C" w14:textId="77777777" w:rsidR="00FF4802" w:rsidRPr="00F7649E" w:rsidRDefault="00FF4802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FF4802" w:rsidRPr="00F7649E" w14:paraId="373FC2FF" w14:textId="77777777" w:rsidTr="00530766">
        <w:trPr>
          <w:trHeight w:val="206"/>
        </w:trPr>
        <w:tc>
          <w:tcPr>
            <w:tcW w:w="708" w:type="dxa"/>
          </w:tcPr>
          <w:p w14:paraId="0BE1DEBA" w14:textId="53195059" w:rsidR="00FF4802" w:rsidRPr="008D6662" w:rsidRDefault="00D970BD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D</w:t>
            </w:r>
          </w:p>
        </w:tc>
        <w:tc>
          <w:tcPr>
            <w:tcW w:w="10260" w:type="dxa"/>
          </w:tcPr>
          <w:p w14:paraId="732A4256" w14:textId="77777777" w:rsidR="00FF4802" w:rsidRPr="00F7649E" w:rsidRDefault="00FF4802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FF4802" w:rsidRPr="00F7649E" w14:paraId="7CB5DB07" w14:textId="77777777" w:rsidTr="00530766">
        <w:trPr>
          <w:trHeight w:val="206"/>
        </w:trPr>
        <w:tc>
          <w:tcPr>
            <w:tcW w:w="708" w:type="dxa"/>
          </w:tcPr>
          <w:p w14:paraId="24287DE4" w14:textId="782D6C8E" w:rsidR="00FF4802" w:rsidRPr="008D6662" w:rsidRDefault="00D970BD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E</w:t>
            </w:r>
          </w:p>
        </w:tc>
        <w:tc>
          <w:tcPr>
            <w:tcW w:w="10260" w:type="dxa"/>
          </w:tcPr>
          <w:p w14:paraId="407251B8" w14:textId="77777777" w:rsidR="00FF4802" w:rsidRPr="00F7649E" w:rsidRDefault="00FF4802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Start w:id="0" w:name="_GoBack"/>
            <w:bookmarkEnd w:id="0"/>
          </w:p>
        </w:tc>
      </w:tr>
      <w:tr w:rsidR="00FF4802" w:rsidRPr="00F7649E" w14:paraId="3265D7AB" w14:textId="77777777" w:rsidTr="00530766">
        <w:trPr>
          <w:trHeight w:val="206"/>
        </w:trPr>
        <w:tc>
          <w:tcPr>
            <w:tcW w:w="708" w:type="dxa"/>
          </w:tcPr>
          <w:p w14:paraId="67A09DEB" w14:textId="04835A3C" w:rsidR="00FF4802" w:rsidRPr="008D6662" w:rsidRDefault="00D970BD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F</w:t>
            </w:r>
          </w:p>
        </w:tc>
        <w:tc>
          <w:tcPr>
            <w:tcW w:w="10260" w:type="dxa"/>
          </w:tcPr>
          <w:p w14:paraId="17D71C50" w14:textId="77777777" w:rsidR="00FF4802" w:rsidRPr="00F7649E" w:rsidRDefault="00FF4802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</w:tbl>
    <w:p w14:paraId="1B18586B" w14:textId="77777777" w:rsidR="00FF4802" w:rsidRDefault="00FF4802" w:rsidP="00333A10">
      <w:pPr>
        <w:pStyle w:val="NoSpacing"/>
        <w:rPr>
          <w:b w:val="0"/>
          <w:spacing w:val="-1"/>
          <w:sz w:val="20"/>
          <w:szCs w:val="20"/>
        </w:rPr>
      </w:pPr>
    </w:p>
    <w:p w14:paraId="7EF60337" w14:textId="74C368CF" w:rsidR="0035707C" w:rsidRDefault="001A30F5" w:rsidP="00811C0C">
      <w:pPr>
        <w:pStyle w:val="NoSpacing"/>
        <w:numPr>
          <w:ilvl w:val="0"/>
          <w:numId w:val="7"/>
        </w:numPr>
        <w:rPr>
          <w:b w:val="0"/>
          <w:spacing w:val="-1"/>
          <w:sz w:val="20"/>
          <w:szCs w:val="20"/>
        </w:rPr>
      </w:pPr>
      <w:r>
        <w:rPr>
          <w:b w:val="0"/>
          <w:spacing w:val="-1"/>
          <w:sz w:val="20"/>
          <w:szCs w:val="20"/>
        </w:rPr>
        <w:t>Please s</w:t>
      </w:r>
      <w:r w:rsidRPr="00F7649E">
        <w:rPr>
          <w:b w:val="0"/>
          <w:spacing w:val="-1"/>
          <w:sz w:val="20"/>
          <w:szCs w:val="20"/>
        </w:rPr>
        <w:t>ummarize</w:t>
      </w:r>
      <w:r w:rsidR="00641843">
        <w:rPr>
          <w:b w:val="0"/>
          <w:spacing w:val="-1"/>
          <w:sz w:val="20"/>
          <w:szCs w:val="20"/>
        </w:rPr>
        <w:t xml:space="preserve"> </w:t>
      </w:r>
      <w:r w:rsidRPr="00F7649E">
        <w:rPr>
          <w:b w:val="0"/>
          <w:spacing w:val="-1"/>
          <w:sz w:val="20"/>
          <w:szCs w:val="20"/>
        </w:rPr>
        <w:t xml:space="preserve">the diagnostic </w:t>
      </w:r>
      <w:r>
        <w:rPr>
          <w:b w:val="0"/>
          <w:spacing w:val="-1"/>
          <w:sz w:val="20"/>
          <w:szCs w:val="20"/>
        </w:rPr>
        <w:t xml:space="preserve">criteria for a </w:t>
      </w:r>
      <w:r w:rsidRPr="001A30F5">
        <w:rPr>
          <w:spacing w:val="-1"/>
          <w:sz w:val="20"/>
          <w:szCs w:val="20"/>
        </w:rPr>
        <w:t>Panic Attack.</w:t>
      </w:r>
      <w:r>
        <w:rPr>
          <w:b w:val="0"/>
          <w:spacing w:val="-1"/>
          <w:sz w:val="20"/>
          <w:szCs w:val="20"/>
        </w:rPr>
        <w:t xml:space="preserve">  </w:t>
      </w:r>
    </w:p>
    <w:tbl>
      <w:tblPr>
        <w:tblStyle w:val="TableGrid"/>
        <w:tblW w:w="10968" w:type="dxa"/>
        <w:tblLook w:val="04A0" w:firstRow="1" w:lastRow="0" w:firstColumn="1" w:lastColumn="0" w:noHBand="0" w:noVBand="1"/>
      </w:tblPr>
      <w:tblGrid>
        <w:gridCol w:w="708"/>
        <w:gridCol w:w="10260"/>
      </w:tblGrid>
      <w:tr w:rsidR="00D62C85" w:rsidRPr="00F7649E" w14:paraId="59C14438" w14:textId="77777777" w:rsidTr="00530766">
        <w:tc>
          <w:tcPr>
            <w:tcW w:w="708" w:type="dxa"/>
          </w:tcPr>
          <w:p w14:paraId="0AB80022" w14:textId="77777777" w:rsidR="00D62C85" w:rsidRPr="008D6662" w:rsidRDefault="00D62C85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b/>
                <w:sz w:val="20"/>
                <w:szCs w:val="20"/>
              </w:rPr>
            </w:pPr>
            <w:r w:rsidRPr="008D6662">
              <w:rPr>
                <w:rFonts w:ascii="Calibri Light" w:hAnsi="Calibri Light"/>
                <w:b/>
                <w:sz w:val="20"/>
                <w:szCs w:val="20"/>
              </w:rPr>
              <w:t>A</w:t>
            </w:r>
          </w:p>
        </w:tc>
        <w:tc>
          <w:tcPr>
            <w:tcW w:w="10260" w:type="dxa"/>
          </w:tcPr>
          <w:p w14:paraId="4FE9DC9D" w14:textId="77777777" w:rsidR="00D62C85" w:rsidRPr="00F7649E" w:rsidRDefault="00D62C85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D62C85" w:rsidRPr="00F7649E" w14:paraId="0391579D" w14:textId="77777777" w:rsidTr="00530766">
        <w:tc>
          <w:tcPr>
            <w:tcW w:w="708" w:type="dxa"/>
          </w:tcPr>
          <w:p w14:paraId="6662FDF2" w14:textId="5EB40CB3" w:rsidR="00D62C85" w:rsidRPr="008D6662" w:rsidRDefault="00D62C85" w:rsidP="00D62C85">
            <w:pPr>
              <w:widowControl/>
              <w:kinsoku w:val="0"/>
              <w:overflowPunct w:val="0"/>
              <w:spacing w:before="2" w:line="220" w:lineRule="exact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1</w:t>
            </w:r>
          </w:p>
        </w:tc>
        <w:tc>
          <w:tcPr>
            <w:tcW w:w="10260" w:type="dxa"/>
          </w:tcPr>
          <w:p w14:paraId="7EB51270" w14:textId="77777777" w:rsidR="00D62C85" w:rsidRDefault="00D62C85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D62C85" w:rsidRPr="00F7649E" w14:paraId="1F068AC3" w14:textId="77777777" w:rsidTr="00530766">
        <w:tc>
          <w:tcPr>
            <w:tcW w:w="708" w:type="dxa"/>
          </w:tcPr>
          <w:p w14:paraId="79DADE80" w14:textId="3C5808A4" w:rsidR="00D62C85" w:rsidRDefault="00D62C85" w:rsidP="00D62C85">
            <w:pPr>
              <w:widowControl/>
              <w:kinsoku w:val="0"/>
              <w:overflowPunct w:val="0"/>
              <w:spacing w:before="2" w:line="220" w:lineRule="exact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2</w:t>
            </w:r>
          </w:p>
        </w:tc>
        <w:tc>
          <w:tcPr>
            <w:tcW w:w="10260" w:type="dxa"/>
          </w:tcPr>
          <w:p w14:paraId="5C96C4BE" w14:textId="77777777" w:rsidR="00D62C85" w:rsidRDefault="00D62C85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D62C85" w:rsidRPr="00F7649E" w14:paraId="3A51D076" w14:textId="77777777" w:rsidTr="00530766">
        <w:trPr>
          <w:trHeight w:val="260"/>
        </w:trPr>
        <w:tc>
          <w:tcPr>
            <w:tcW w:w="708" w:type="dxa"/>
          </w:tcPr>
          <w:p w14:paraId="5906173B" w14:textId="18505EB6" w:rsidR="00D62C85" w:rsidRPr="008D6662" w:rsidRDefault="00D62C85" w:rsidP="00D62C85">
            <w:pPr>
              <w:widowControl/>
              <w:kinsoku w:val="0"/>
              <w:overflowPunct w:val="0"/>
              <w:spacing w:before="2" w:line="220" w:lineRule="exact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3</w:t>
            </w:r>
          </w:p>
        </w:tc>
        <w:tc>
          <w:tcPr>
            <w:tcW w:w="10260" w:type="dxa"/>
          </w:tcPr>
          <w:p w14:paraId="59B61BB5" w14:textId="77777777" w:rsidR="00D62C85" w:rsidRPr="00F7649E" w:rsidRDefault="00D62C85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D62C85" w:rsidRPr="00F7649E" w14:paraId="2E11CC03" w14:textId="77777777" w:rsidTr="00530766">
        <w:tc>
          <w:tcPr>
            <w:tcW w:w="708" w:type="dxa"/>
          </w:tcPr>
          <w:p w14:paraId="6FB7134F" w14:textId="5E4E2B81" w:rsidR="00D62C85" w:rsidRPr="008D6662" w:rsidRDefault="00D62C85" w:rsidP="00D62C85">
            <w:pPr>
              <w:widowControl/>
              <w:kinsoku w:val="0"/>
              <w:overflowPunct w:val="0"/>
              <w:spacing w:before="2" w:line="220" w:lineRule="exact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4</w:t>
            </w:r>
          </w:p>
        </w:tc>
        <w:tc>
          <w:tcPr>
            <w:tcW w:w="10260" w:type="dxa"/>
          </w:tcPr>
          <w:p w14:paraId="5D6CB2BC" w14:textId="77777777" w:rsidR="00D62C85" w:rsidRPr="00F7649E" w:rsidRDefault="00D62C85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D62C85" w:rsidRPr="00F7649E" w14:paraId="29DE8FCA" w14:textId="77777777" w:rsidTr="00530766">
        <w:tc>
          <w:tcPr>
            <w:tcW w:w="708" w:type="dxa"/>
          </w:tcPr>
          <w:p w14:paraId="7BCC5046" w14:textId="77E7E753" w:rsidR="00D62C85" w:rsidRPr="008D6662" w:rsidRDefault="00D62C85" w:rsidP="00D62C85">
            <w:pPr>
              <w:widowControl/>
              <w:kinsoku w:val="0"/>
              <w:overflowPunct w:val="0"/>
              <w:spacing w:before="2" w:line="220" w:lineRule="exact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5</w:t>
            </w:r>
          </w:p>
        </w:tc>
        <w:tc>
          <w:tcPr>
            <w:tcW w:w="10260" w:type="dxa"/>
          </w:tcPr>
          <w:p w14:paraId="68308EAE" w14:textId="77777777" w:rsidR="00D62C85" w:rsidRPr="00F7649E" w:rsidRDefault="00D62C85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D62C85" w:rsidRPr="00F7649E" w14:paraId="4E4C3553" w14:textId="77777777" w:rsidTr="00530766">
        <w:tc>
          <w:tcPr>
            <w:tcW w:w="708" w:type="dxa"/>
          </w:tcPr>
          <w:p w14:paraId="5A3F0568" w14:textId="16A257D6" w:rsidR="00D62C85" w:rsidRPr="008D6662" w:rsidRDefault="00D62C85" w:rsidP="00D62C85">
            <w:pPr>
              <w:widowControl/>
              <w:kinsoku w:val="0"/>
              <w:overflowPunct w:val="0"/>
              <w:spacing w:before="2" w:line="220" w:lineRule="exact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6</w:t>
            </w:r>
          </w:p>
        </w:tc>
        <w:tc>
          <w:tcPr>
            <w:tcW w:w="10260" w:type="dxa"/>
          </w:tcPr>
          <w:p w14:paraId="3EBF5C7E" w14:textId="77777777" w:rsidR="00D62C85" w:rsidRPr="00F7649E" w:rsidRDefault="00D62C85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D62C85" w:rsidRPr="00F7649E" w14:paraId="3A90FEC6" w14:textId="77777777" w:rsidTr="00530766">
        <w:tc>
          <w:tcPr>
            <w:tcW w:w="708" w:type="dxa"/>
          </w:tcPr>
          <w:p w14:paraId="5CA68C0A" w14:textId="6D1069CE" w:rsidR="00D62C85" w:rsidRPr="008D6662" w:rsidRDefault="00D62C85" w:rsidP="00D62C85">
            <w:pPr>
              <w:widowControl/>
              <w:kinsoku w:val="0"/>
              <w:overflowPunct w:val="0"/>
              <w:spacing w:before="2" w:line="220" w:lineRule="exact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7</w:t>
            </w:r>
          </w:p>
        </w:tc>
        <w:tc>
          <w:tcPr>
            <w:tcW w:w="10260" w:type="dxa"/>
          </w:tcPr>
          <w:p w14:paraId="7C574222" w14:textId="77777777" w:rsidR="00D62C85" w:rsidRPr="00F7649E" w:rsidRDefault="00D62C85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D62C85" w:rsidRPr="00F7649E" w14:paraId="4C1F3CBC" w14:textId="77777777" w:rsidTr="00530766">
        <w:trPr>
          <w:trHeight w:val="206"/>
        </w:trPr>
        <w:tc>
          <w:tcPr>
            <w:tcW w:w="708" w:type="dxa"/>
          </w:tcPr>
          <w:p w14:paraId="678AC579" w14:textId="29B80577" w:rsidR="00D62C85" w:rsidRPr="008D6662" w:rsidRDefault="00D62C85" w:rsidP="00D62C85">
            <w:pPr>
              <w:widowControl/>
              <w:kinsoku w:val="0"/>
              <w:overflowPunct w:val="0"/>
              <w:spacing w:before="2" w:line="220" w:lineRule="exact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8</w:t>
            </w:r>
          </w:p>
        </w:tc>
        <w:tc>
          <w:tcPr>
            <w:tcW w:w="10260" w:type="dxa"/>
          </w:tcPr>
          <w:p w14:paraId="51C6A11A" w14:textId="77777777" w:rsidR="00D62C85" w:rsidRPr="00F7649E" w:rsidRDefault="00D62C85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D62C85" w:rsidRPr="00F7649E" w14:paraId="69D7523E" w14:textId="77777777" w:rsidTr="00530766">
        <w:trPr>
          <w:trHeight w:val="206"/>
        </w:trPr>
        <w:tc>
          <w:tcPr>
            <w:tcW w:w="708" w:type="dxa"/>
          </w:tcPr>
          <w:p w14:paraId="6569CD6A" w14:textId="13B66300" w:rsidR="00D62C85" w:rsidRPr="008D6662" w:rsidRDefault="00D62C85" w:rsidP="00D62C85">
            <w:pPr>
              <w:widowControl/>
              <w:kinsoku w:val="0"/>
              <w:overflowPunct w:val="0"/>
              <w:spacing w:before="2" w:line="220" w:lineRule="exact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9</w:t>
            </w:r>
          </w:p>
        </w:tc>
        <w:tc>
          <w:tcPr>
            <w:tcW w:w="10260" w:type="dxa"/>
          </w:tcPr>
          <w:p w14:paraId="26FA4289" w14:textId="77777777" w:rsidR="00D62C85" w:rsidRPr="00F7649E" w:rsidRDefault="00D62C85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D62C85" w:rsidRPr="00F7649E" w14:paraId="5C44BC4D" w14:textId="77777777" w:rsidTr="00530766">
        <w:trPr>
          <w:trHeight w:val="206"/>
        </w:trPr>
        <w:tc>
          <w:tcPr>
            <w:tcW w:w="708" w:type="dxa"/>
          </w:tcPr>
          <w:p w14:paraId="047AF183" w14:textId="5700B663" w:rsidR="00D62C85" w:rsidRPr="008D6662" w:rsidRDefault="00D62C85" w:rsidP="00D62C85">
            <w:pPr>
              <w:widowControl/>
              <w:kinsoku w:val="0"/>
              <w:overflowPunct w:val="0"/>
              <w:spacing w:before="2" w:line="220" w:lineRule="exact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10</w:t>
            </w:r>
          </w:p>
        </w:tc>
        <w:tc>
          <w:tcPr>
            <w:tcW w:w="10260" w:type="dxa"/>
          </w:tcPr>
          <w:p w14:paraId="7B8FF206" w14:textId="77777777" w:rsidR="00D62C85" w:rsidRPr="00F7649E" w:rsidRDefault="00D62C85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D62C85" w:rsidRPr="00F7649E" w14:paraId="397A5110" w14:textId="77777777" w:rsidTr="00530766">
        <w:trPr>
          <w:trHeight w:val="206"/>
        </w:trPr>
        <w:tc>
          <w:tcPr>
            <w:tcW w:w="708" w:type="dxa"/>
          </w:tcPr>
          <w:p w14:paraId="53F8B402" w14:textId="4C0BC501" w:rsidR="00D62C85" w:rsidRPr="008D6662" w:rsidRDefault="00D62C85" w:rsidP="00D62C85">
            <w:pPr>
              <w:widowControl/>
              <w:kinsoku w:val="0"/>
              <w:overflowPunct w:val="0"/>
              <w:spacing w:before="2" w:line="220" w:lineRule="exact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11</w:t>
            </w:r>
          </w:p>
        </w:tc>
        <w:tc>
          <w:tcPr>
            <w:tcW w:w="10260" w:type="dxa"/>
          </w:tcPr>
          <w:p w14:paraId="071E88FF" w14:textId="2D7069B9" w:rsidR="00D62C85" w:rsidRPr="00F7649E" w:rsidRDefault="00D62C85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D62C85" w:rsidRPr="00F7649E" w14:paraId="5200FE54" w14:textId="77777777" w:rsidTr="00530766">
        <w:trPr>
          <w:trHeight w:val="206"/>
        </w:trPr>
        <w:tc>
          <w:tcPr>
            <w:tcW w:w="708" w:type="dxa"/>
          </w:tcPr>
          <w:p w14:paraId="3450FCFA" w14:textId="6A30F649" w:rsidR="00D62C85" w:rsidRDefault="00D62C85" w:rsidP="00D62C85">
            <w:pPr>
              <w:widowControl/>
              <w:kinsoku w:val="0"/>
              <w:overflowPunct w:val="0"/>
              <w:spacing w:before="2" w:line="220" w:lineRule="exact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12</w:t>
            </w:r>
          </w:p>
        </w:tc>
        <w:tc>
          <w:tcPr>
            <w:tcW w:w="10260" w:type="dxa"/>
          </w:tcPr>
          <w:p w14:paraId="2205C270" w14:textId="5DA3EBEE" w:rsidR="00D62C85" w:rsidRDefault="00D62C85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D62C85" w:rsidRPr="00F7649E" w14:paraId="24A7F579" w14:textId="77777777" w:rsidTr="00530766">
        <w:trPr>
          <w:trHeight w:val="206"/>
        </w:trPr>
        <w:tc>
          <w:tcPr>
            <w:tcW w:w="708" w:type="dxa"/>
          </w:tcPr>
          <w:p w14:paraId="4B1D2EB0" w14:textId="73654FD8" w:rsidR="00D62C85" w:rsidRDefault="00D62C85" w:rsidP="00D62C85">
            <w:pPr>
              <w:widowControl/>
              <w:kinsoku w:val="0"/>
              <w:overflowPunct w:val="0"/>
              <w:spacing w:before="2" w:line="220" w:lineRule="exact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13</w:t>
            </w:r>
          </w:p>
        </w:tc>
        <w:tc>
          <w:tcPr>
            <w:tcW w:w="10260" w:type="dxa"/>
          </w:tcPr>
          <w:p w14:paraId="3995032F" w14:textId="4AAE4478" w:rsidR="00D62C85" w:rsidRDefault="00A53D6C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</w:tbl>
    <w:p w14:paraId="33D2F842" w14:textId="77777777" w:rsidR="0094667E" w:rsidRPr="00F7649E" w:rsidRDefault="0094667E" w:rsidP="0094667E">
      <w:pPr>
        <w:widowControl/>
        <w:kinsoku w:val="0"/>
        <w:overflowPunct w:val="0"/>
        <w:spacing w:before="2" w:line="220" w:lineRule="exact"/>
        <w:rPr>
          <w:rFonts w:ascii="Calibri Light" w:hAnsi="Calibri Light"/>
          <w:sz w:val="20"/>
          <w:szCs w:val="20"/>
        </w:rPr>
      </w:pPr>
    </w:p>
    <w:p w14:paraId="563E15A1" w14:textId="69CA1ACA" w:rsidR="00A53D6C" w:rsidRDefault="00A53D6C" w:rsidP="00A53D6C">
      <w:pPr>
        <w:pStyle w:val="NoSpacing"/>
        <w:numPr>
          <w:ilvl w:val="0"/>
          <w:numId w:val="7"/>
        </w:numPr>
        <w:rPr>
          <w:b w:val="0"/>
          <w:spacing w:val="-1"/>
          <w:sz w:val="20"/>
          <w:szCs w:val="20"/>
        </w:rPr>
      </w:pPr>
      <w:r>
        <w:rPr>
          <w:b w:val="0"/>
          <w:spacing w:val="-1"/>
          <w:sz w:val="20"/>
          <w:szCs w:val="20"/>
        </w:rPr>
        <w:t>Please s</w:t>
      </w:r>
      <w:r w:rsidRPr="00F7649E">
        <w:rPr>
          <w:b w:val="0"/>
          <w:spacing w:val="-1"/>
          <w:sz w:val="20"/>
          <w:szCs w:val="20"/>
        </w:rPr>
        <w:t>ummarize</w:t>
      </w:r>
      <w:r w:rsidR="00641843">
        <w:rPr>
          <w:b w:val="0"/>
          <w:spacing w:val="-1"/>
          <w:sz w:val="20"/>
          <w:szCs w:val="20"/>
        </w:rPr>
        <w:t xml:space="preserve"> </w:t>
      </w:r>
      <w:r w:rsidRPr="00F7649E">
        <w:rPr>
          <w:b w:val="0"/>
          <w:spacing w:val="-1"/>
          <w:sz w:val="20"/>
          <w:szCs w:val="20"/>
        </w:rPr>
        <w:t xml:space="preserve">the diagnostic </w:t>
      </w:r>
      <w:r>
        <w:rPr>
          <w:b w:val="0"/>
          <w:spacing w:val="-1"/>
          <w:sz w:val="20"/>
          <w:szCs w:val="20"/>
        </w:rPr>
        <w:t xml:space="preserve">criteria for a </w:t>
      </w:r>
      <w:r w:rsidRPr="001A30F5">
        <w:rPr>
          <w:spacing w:val="-1"/>
          <w:sz w:val="20"/>
          <w:szCs w:val="20"/>
        </w:rPr>
        <w:t xml:space="preserve">Panic </w:t>
      </w:r>
      <w:r>
        <w:rPr>
          <w:spacing w:val="-1"/>
          <w:sz w:val="20"/>
          <w:szCs w:val="20"/>
        </w:rPr>
        <w:t>Disorder.</w:t>
      </w:r>
      <w:r>
        <w:rPr>
          <w:b w:val="0"/>
          <w:spacing w:val="-1"/>
          <w:sz w:val="20"/>
          <w:szCs w:val="20"/>
        </w:rPr>
        <w:t xml:space="preserve">  </w:t>
      </w:r>
    </w:p>
    <w:tbl>
      <w:tblPr>
        <w:tblStyle w:val="TableGrid"/>
        <w:tblW w:w="10968" w:type="dxa"/>
        <w:tblLook w:val="04A0" w:firstRow="1" w:lastRow="0" w:firstColumn="1" w:lastColumn="0" w:noHBand="0" w:noVBand="1"/>
      </w:tblPr>
      <w:tblGrid>
        <w:gridCol w:w="708"/>
        <w:gridCol w:w="10260"/>
      </w:tblGrid>
      <w:tr w:rsidR="00B47871" w:rsidRPr="00F7649E" w14:paraId="52388FFA" w14:textId="77777777" w:rsidTr="00530766">
        <w:tc>
          <w:tcPr>
            <w:tcW w:w="708" w:type="dxa"/>
          </w:tcPr>
          <w:p w14:paraId="0B28E161" w14:textId="77777777" w:rsidR="00B47871" w:rsidRPr="008D6662" w:rsidRDefault="00B47871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b/>
                <w:sz w:val="20"/>
                <w:szCs w:val="20"/>
              </w:rPr>
            </w:pPr>
            <w:r w:rsidRPr="008D6662">
              <w:rPr>
                <w:rFonts w:ascii="Calibri Light" w:hAnsi="Calibri Light"/>
                <w:b/>
                <w:sz w:val="20"/>
                <w:szCs w:val="20"/>
              </w:rPr>
              <w:t>A</w:t>
            </w:r>
          </w:p>
        </w:tc>
        <w:tc>
          <w:tcPr>
            <w:tcW w:w="10260" w:type="dxa"/>
          </w:tcPr>
          <w:p w14:paraId="3A5B0E18" w14:textId="77777777" w:rsidR="00B47871" w:rsidRPr="00F7649E" w:rsidRDefault="00B47871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B47871" w:rsidRPr="00F7649E" w14:paraId="2457A278" w14:textId="77777777" w:rsidTr="00530766">
        <w:tc>
          <w:tcPr>
            <w:tcW w:w="708" w:type="dxa"/>
          </w:tcPr>
          <w:p w14:paraId="5EF83AD1" w14:textId="77777777" w:rsidR="00B47871" w:rsidRPr="008D6662" w:rsidRDefault="00B47871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B</w:t>
            </w:r>
          </w:p>
        </w:tc>
        <w:tc>
          <w:tcPr>
            <w:tcW w:w="10260" w:type="dxa"/>
          </w:tcPr>
          <w:p w14:paraId="73F54B53" w14:textId="77777777" w:rsidR="00B47871" w:rsidRDefault="00B47871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B47871" w:rsidRPr="00F7649E" w14:paraId="2B994079" w14:textId="77777777" w:rsidTr="00530766">
        <w:trPr>
          <w:trHeight w:val="260"/>
        </w:trPr>
        <w:tc>
          <w:tcPr>
            <w:tcW w:w="708" w:type="dxa"/>
          </w:tcPr>
          <w:p w14:paraId="4393B1BA" w14:textId="77777777" w:rsidR="00B47871" w:rsidRPr="008D6662" w:rsidRDefault="00B47871" w:rsidP="00530766">
            <w:pPr>
              <w:widowControl/>
              <w:kinsoku w:val="0"/>
              <w:overflowPunct w:val="0"/>
              <w:spacing w:before="2" w:line="220" w:lineRule="exact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8D6662">
              <w:rPr>
                <w:rFonts w:ascii="Calibri Light" w:hAnsi="Calibri Light"/>
                <w:b/>
                <w:sz w:val="20"/>
                <w:szCs w:val="20"/>
              </w:rPr>
              <w:t>1</w:t>
            </w:r>
          </w:p>
        </w:tc>
        <w:tc>
          <w:tcPr>
            <w:tcW w:w="10260" w:type="dxa"/>
          </w:tcPr>
          <w:p w14:paraId="141603B7" w14:textId="77777777" w:rsidR="00B47871" w:rsidRPr="00F7649E" w:rsidRDefault="00B47871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B47871" w:rsidRPr="00F7649E" w14:paraId="4DE58023" w14:textId="77777777" w:rsidTr="00530766">
        <w:tc>
          <w:tcPr>
            <w:tcW w:w="708" w:type="dxa"/>
          </w:tcPr>
          <w:p w14:paraId="314B3641" w14:textId="77777777" w:rsidR="00B47871" w:rsidRPr="008D6662" w:rsidRDefault="00B47871" w:rsidP="00530766">
            <w:pPr>
              <w:widowControl/>
              <w:kinsoku w:val="0"/>
              <w:overflowPunct w:val="0"/>
              <w:spacing w:before="2" w:line="220" w:lineRule="exact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8D6662">
              <w:rPr>
                <w:rFonts w:ascii="Calibri Light" w:hAnsi="Calibri Light"/>
                <w:b/>
                <w:sz w:val="20"/>
                <w:szCs w:val="20"/>
              </w:rPr>
              <w:t>2</w:t>
            </w:r>
          </w:p>
        </w:tc>
        <w:tc>
          <w:tcPr>
            <w:tcW w:w="10260" w:type="dxa"/>
          </w:tcPr>
          <w:p w14:paraId="2D6D1C5A" w14:textId="77777777" w:rsidR="00B47871" w:rsidRPr="00F7649E" w:rsidRDefault="00B47871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B47871" w:rsidRPr="00F7649E" w14:paraId="0A39B0A1" w14:textId="77777777" w:rsidTr="00530766">
        <w:trPr>
          <w:trHeight w:val="206"/>
        </w:trPr>
        <w:tc>
          <w:tcPr>
            <w:tcW w:w="708" w:type="dxa"/>
          </w:tcPr>
          <w:p w14:paraId="128A3094" w14:textId="716C9246" w:rsidR="00B47871" w:rsidRPr="008D6662" w:rsidRDefault="00B47871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C</w:t>
            </w:r>
          </w:p>
        </w:tc>
        <w:tc>
          <w:tcPr>
            <w:tcW w:w="10260" w:type="dxa"/>
          </w:tcPr>
          <w:p w14:paraId="5A765F7A" w14:textId="77777777" w:rsidR="00B47871" w:rsidRPr="00F7649E" w:rsidRDefault="00B47871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B47871" w:rsidRPr="00F7649E" w14:paraId="17BC6C6D" w14:textId="77777777" w:rsidTr="00530766">
        <w:trPr>
          <w:trHeight w:val="206"/>
        </w:trPr>
        <w:tc>
          <w:tcPr>
            <w:tcW w:w="708" w:type="dxa"/>
          </w:tcPr>
          <w:p w14:paraId="6239B3C7" w14:textId="131625AC" w:rsidR="00B47871" w:rsidRPr="008D6662" w:rsidRDefault="00B47871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D</w:t>
            </w:r>
          </w:p>
        </w:tc>
        <w:tc>
          <w:tcPr>
            <w:tcW w:w="10260" w:type="dxa"/>
          </w:tcPr>
          <w:p w14:paraId="5AB2C856" w14:textId="77777777" w:rsidR="00B47871" w:rsidRPr="00F7649E" w:rsidRDefault="00B47871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</w:tbl>
    <w:p w14:paraId="5D290EC7" w14:textId="77777777" w:rsidR="00B47871" w:rsidRPr="00F7649E" w:rsidRDefault="00B47871" w:rsidP="0094667E">
      <w:pPr>
        <w:widowControl/>
        <w:kinsoku w:val="0"/>
        <w:overflowPunct w:val="0"/>
        <w:spacing w:before="2" w:line="220" w:lineRule="exact"/>
        <w:rPr>
          <w:rFonts w:ascii="Calibri Light" w:hAnsi="Calibri Light"/>
          <w:sz w:val="20"/>
          <w:szCs w:val="20"/>
        </w:rPr>
      </w:pPr>
    </w:p>
    <w:p w14:paraId="56DD8256" w14:textId="65CE1C20" w:rsidR="00333A10" w:rsidRDefault="00333A10" w:rsidP="00333A10">
      <w:pPr>
        <w:pStyle w:val="NoSpacing"/>
        <w:numPr>
          <w:ilvl w:val="0"/>
          <w:numId w:val="7"/>
        </w:numPr>
        <w:rPr>
          <w:b w:val="0"/>
          <w:spacing w:val="-1"/>
          <w:sz w:val="20"/>
          <w:szCs w:val="20"/>
        </w:rPr>
      </w:pPr>
      <w:r>
        <w:rPr>
          <w:b w:val="0"/>
          <w:spacing w:val="-1"/>
          <w:sz w:val="20"/>
          <w:szCs w:val="20"/>
        </w:rPr>
        <w:t>Please s</w:t>
      </w:r>
      <w:r w:rsidRPr="00F7649E">
        <w:rPr>
          <w:b w:val="0"/>
          <w:spacing w:val="-1"/>
          <w:sz w:val="20"/>
          <w:szCs w:val="20"/>
        </w:rPr>
        <w:t>ummarize</w:t>
      </w:r>
      <w:r w:rsidR="00641843">
        <w:rPr>
          <w:b w:val="0"/>
          <w:spacing w:val="-1"/>
          <w:sz w:val="20"/>
          <w:szCs w:val="20"/>
        </w:rPr>
        <w:t xml:space="preserve"> </w:t>
      </w:r>
      <w:r w:rsidRPr="00F7649E">
        <w:rPr>
          <w:b w:val="0"/>
          <w:spacing w:val="-1"/>
          <w:sz w:val="20"/>
          <w:szCs w:val="20"/>
        </w:rPr>
        <w:t xml:space="preserve">the diagnostic </w:t>
      </w:r>
      <w:r>
        <w:rPr>
          <w:b w:val="0"/>
          <w:spacing w:val="-1"/>
          <w:sz w:val="20"/>
          <w:szCs w:val="20"/>
        </w:rPr>
        <w:t xml:space="preserve">criteria for </w:t>
      </w:r>
      <w:r>
        <w:rPr>
          <w:spacing w:val="-1"/>
          <w:sz w:val="20"/>
          <w:szCs w:val="20"/>
        </w:rPr>
        <w:t>Agoraphobia.</w:t>
      </w:r>
    </w:p>
    <w:tbl>
      <w:tblPr>
        <w:tblStyle w:val="TableGrid"/>
        <w:tblW w:w="10968" w:type="dxa"/>
        <w:tblLook w:val="04A0" w:firstRow="1" w:lastRow="0" w:firstColumn="1" w:lastColumn="0" w:noHBand="0" w:noVBand="1"/>
      </w:tblPr>
      <w:tblGrid>
        <w:gridCol w:w="708"/>
        <w:gridCol w:w="10260"/>
      </w:tblGrid>
      <w:tr w:rsidR="00333A10" w:rsidRPr="00F7649E" w14:paraId="5B0A50F7" w14:textId="77777777" w:rsidTr="00530766">
        <w:tc>
          <w:tcPr>
            <w:tcW w:w="708" w:type="dxa"/>
          </w:tcPr>
          <w:p w14:paraId="634A47D3" w14:textId="77777777" w:rsidR="00333A10" w:rsidRPr="008D6662" w:rsidRDefault="00333A10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b/>
                <w:sz w:val="20"/>
                <w:szCs w:val="20"/>
              </w:rPr>
            </w:pPr>
            <w:r w:rsidRPr="008D6662">
              <w:rPr>
                <w:rFonts w:ascii="Calibri Light" w:hAnsi="Calibri Light"/>
                <w:b/>
                <w:sz w:val="20"/>
                <w:szCs w:val="20"/>
              </w:rPr>
              <w:t>A</w:t>
            </w:r>
          </w:p>
        </w:tc>
        <w:tc>
          <w:tcPr>
            <w:tcW w:w="10260" w:type="dxa"/>
          </w:tcPr>
          <w:p w14:paraId="33B25241" w14:textId="77777777" w:rsidR="00333A10" w:rsidRPr="00F7649E" w:rsidRDefault="00333A10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333A10" w:rsidRPr="00F7649E" w14:paraId="268AD642" w14:textId="77777777" w:rsidTr="00530766">
        <w:tc>
          <w:tcPr>
            <w:tcW w:w="708" w:type="dxa"/>
          </w:tcPr>
          <w:p w14:paraId="35D10D44" w14:textId="77777777" w:rsidR="00333A10" w:rsidRPr="008D6662" w:rsidRDefault="00333A10" w:rsidP="00530766">
            <w:pPr>
              <w:widowControl/>
              <w:kinsoku w:val="0"/>
              <w:overflowPunct w:val="0"/>
              <w:spacing w:before="2" w:line="220" w:lineRule="exact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1</w:t>
            </w:r>
          </w:p>
        </w:tc>
        <w:tc>
          <w:tcPr>
            <w:tcW w:w="10260" w:type="dxa"/>
          </w:tcPr>
          <w:p w14:paraId="2FF6B502" w14:textId="77777777" w:rsidR="00333A10" w:rsidRDefault="00333A10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333A10" w:rsidRPr="00F7649E" w14:paraId="4A73AA98" w14:textId="77777777" w:rsidTr="00530766">
        <w:tc>
          <w:tcPr>
            <w:tcW w:w="708" w:type="dxa"/>
          </w:tcPr>
          <w:p w14:paraId="374A7539" w14:textId="77777777" w:rsidR="00333A10" w:rsidRDefault="00333A10" w:rsidP="00530766">
            <w:pPr>
              <w:widowControl/>
              <w:kinsoku w:val="0"/>
              <w:overflowPunct w:val="0"/>
              <w:spacing w:before="2" w:line="220" w:lineRule="exact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2</w:t>
            </w:r>
          </w:p>
        </w:tc>
        <w:tc>
          <w:tcPr>
            <w:tcW w:w="10260" w:type="dxa"/>
          </w:tcPr>
          <w:p w14:paraId="3E7FDDFB" w14:textId="77777777" w:rsidR="00333A10" w:rsidRDefault="00333A10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333A10" w:rsidRPr="00F7649E" w14:paraId="162511BB" w14:textId="77777777" w:rsidTr="00530766">
        <w:trPr>
          <w:trHeight w:val="260"/>
        </w:trPr>
        <w:tc>
          <w:tcPr>
            <w:tcW w:w="708" w:type="dxa"/>
          </w:tcPr>
          <w:p w14:paraId="52645CD7" w14:textId="77777777" w:rsidR="00333A10" w:rsidRPr="008D6662" w:rsidRDefault="00333A10" w:rsidP="00530766">
            <w:pPr>
              <w:widowControl/>
              <w:kinsoku w:val="0"/>
              <w:overflowPunct w:val="0"/>
              <w:spacing w:before="2" w:line="220" w:lineRule="exact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3</w:t>
            </w:r>
          </w:p>
        </w:tc>
        <w:tc>
          <w:tcPr>
            <w:tcW w:w="10260" w:type="dxa"/>
          </w:tcPr>
          <w:p w14:paraId="6F4A72DA" w14:textId="77777777" w:rsidR="00333A10" w:rsidRPr="00F7649E" w:rsidRDefault="00333A10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333A10" w:rsidRPr="00F7649E" w14:paraId="63A1D070" w14:textId="77777777" w:rsidTr="00530766">
        <w:tc>
          <w:tcPr>
            <w:tcW w:w="708" w:type="dxa"/>
          </w:tcPr>
          <w:p w14:paraId="2725E237" w14:textId="77777777" w:rsidR="00333A10" w:rsidRPr="008D6662" w:rsidRDefault="00333A10" w:rsidP="00530766">
            <w:pPr>
              <w:widowControl/>
              <w:kinsoku w:val="0"/>
              <w:overflowPunct w:val="0"/>
              <w:spacing w:before="2" w:line="220" w:lineRule="exact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4</w:t>
            </w:r>
          </w:p>
        </w:tc>
        <w:tc>
          <w:tcPr>
            <w:tcW w:w="10260" w:type="dxa"/>
          </w:tcPr>
          <w:p w14:paraId="7364230E" w14:textId="77777777" w:rsidR="00333A10" w:rsidRPr="00F7649E" w:rsidRDefault="00333A10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333A10" w:rsidRPr="00F7649E" w14:paraId="4CED2757" w14:textId="77777777" w:rsidTr="00530766">
        <w:tc>
          <w:tcPr>
            <w:tcW w:w="708" w:type="dxa"/>
          </w:tcPr>
          <w:p w14:paraId="51C6385F" w14:textId="77777777" w:rsidR="00333A10" w:rsidRPr="008D6662" w:rsidRDefault="00333A10" w:rsidP="00530766">
            <w:pPr>
              <w:widowControl/>
              <w:kinsoku w:val="0"/>
              <w:overflowPunct w:val="0"/>
              <w:spacing w:before="2" w:line="220" w:lineRule="exact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5</w:t>
            </w:r>
          </w:p>
        </w:tc>
        <w:tc>
          <w:tcPr>
            <w:tcW w:w="10260" w:type="dxa"/>
          </w:tcPr>
          <w:p w14:paraId="3C6D6CA1" w14:textId="77777777" w:rsidR="00333A10" w:rsidRPr="00F7649E" w:rsidRDefault="00333A10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333A10" w:rsidRPr="00F7649E" w14:paraId="4CDE42B0" w14:textId="77777777" w:rsidTr="00530766">
        <w:tc>
          <w:tcPr>
            <w:tcW w:w="708" w:type="dxa"/>
          </w:tcPr>
          <w:p w14:paraId="410B200E" w14:textId="50FC1E07" w:rsidR="00333A10" w:rsidRPr="008D6662" w:rsidRDefault="00333A10" w:rsidP="00333A10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B</w:t>
            </w:r>
          </w:p>
        </w:tc>
        <w:tc>
          <w:tcPr>
            <w:tcW w:w="10260" w:type="dxa"/>
          </w:tcPr>
          <w:p w14:paraId="62D97EB1" w14:textId="77777777" w:rsidR="00333A10" w:rsidRPr="00F7649E" w:rsidRDefault="00333A10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333A10" w:rsidRPr="00F7649E" w14:paraId="6C8F778E" w14:textId="77777777" w:rsidTr="00530766">
        <w:tc>
          <w:tcPr>
            <w:tcW w:w="708" w:type="dxa"/>
          </w:tcPr>
          <w:p w14:paraId="05B1337B" w14:textId="1834EAFC" w:rsidR="00333A10" w:rsidRPr="008D6662" w:rsidRDefault="00333A10" w:rsidP="00333A10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C</w:t>
            </w:r>
          </w:p>
        </w:tc>
        <w:tc>
          <w:tcPr>
            <w:tcW w:w="10260" w:type="dxa"/>
          </w:tcPr>
          <w:p w14:paraId="7A10AB7B" w14:textId="77777777" w:rsidR="00333A10" w:rsidRPr="00F7649E" w:rsidRDefault="00333A10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333A10" w:rsidRPr="00F7649E" w14:paraId="4961465F" w14:textId="77777777" w:rsidTr="00530766">
        <w:trPr>
          <w:trHeight w:val="206"/>
        </w:trPr>
        <w:tc>
          <w:tcPr>
            <w:tcW w:w="708" w:type="dxa"/>
          </w:tcPr>
          <w:p w14:paraId="56EA75C0" w14:textId="24829406" w:rsidR="00333A10" w:rsidRPr="008D6662" w:rsidRDefault="00333A10" w:rsidP="00333A10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D</w:t>
            </w:r>
          </w:p>
        </w:tc>
        <w:tc>
          <w:tcPr>
            <w:tcW w:w="10260" w:type="dxa"/>
          </w:tcPr>
          <w:p w14:paraId="7BB427A1" w14:textId="77777777" w:rsidR="00333A10" w:rsidRPr="00F7649E" w:rsidRDefault="00333A10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333A10" w:rsidRPr="00F7649E" w14:paraId="0CEEBFAA" w14:textId="77777777" w:rsidTr="00530766">
        <w:trPr>
          <w:trHeight w:val="206"/>
        </w:trPr>
        <w:tc>
          <w:tcPr>
            <w:tcW w:w="708" w:type="dxa"/>
          </w:tcPr>
          <w:p w14:paraId="33D58028" w14:textId="73AD6FA5" w:rsidR="00333A10" w:rsidRPr="008D6662" w:rsidRDefault="00333A10" w:rsidP="00333A10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E</w:t>
            </w:r>
          </w:p>
        </w:tc>
        <w:tc>
          <w:tcPr>
            <w:tcW w:w="10260" w:type="dxa"/>
          </w:tcPr>
          <w:p w14:paraId="20A2499D" w14:textId="77777777" w:rsidR="00333A10" w:rsidRPr="00F7649E" w:rsidRDefault="00333A10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333A10" w:rsidRPr="00F7649E" w14:paraId="2006F191" w14:textId="77777777" w:rsidTr="00530766">
        <w:trPr>
          <w:trHeight w:val="206"/>
        </w:trPr>
        <w:tc>
          <w:tcPr>
            <w:tcW w:w="708" w:type="dxa"/>
          </w:tcPr>
          <w:p w14:paraId="3E3B9601" w14:textId="12B3B75C" w:rsidR="00333A10" w:rsidRPr="008D6662" w:rsidRDefault="00333A10" w:rsidP="00333A10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F</w:t>
            </w:r>
          </w:p>
        </w:tc>
        <w:tc>
          <w:tcPr>
            <w:tcW w:w="10260" w:type="dxa"/>
          </w:tcPr>
          <w:p w14:paraId="0EF67584" w14:textId="77777777" w:rsidR="00333A10" w:rsidRPr="00F7649E" w:rsidRDefault="00333A10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333A10" w:rsidRPr="00F7649E" w14:paraId="43F6AC59" w14:textId="77777777" w:rsidTr="00530766">
        <w:trPr>
          <w:trHeight w:val="206"/>
        </w:trPr>
        <w:tc>
          <w:tcPr>
            <w:tcW w:w="708" w:type="dxa"/>
          </w:tcPr>
          <w:p w14:paraId="456E0C63" w14:textId="0C08204B" w:rsidR="00333A10" w:rsidRPr="008D6662" w:rsidRDefault="00333A10" w:rsidP="00333A10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G</w:t>
            </w:r>
          </w:p>
        </w:tc>
        <w:tc>
          <w:tcPr>
            <w:tcW w:w="10260" w:type="dxa"/>
          </w:tcPr>
          <w:p w14:paraId="29DDFB19" w14:textId="77777777" w:rsidR="00333A10" w:rsidRPr="00F7649E" w:rsidRDefault="00333A10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333A10" w:rsidRPr="00F7649E" w14:paraId="10003898" w14:textId="77777777" w:rsidTr="00530766">
        <w:trPr>
          <w:trHeight w:val="206"/>
        </w:trPr>
        <w:tc>
          <w:tcPr>
            <w:tcW w:w="708" w:type="dxa"/>
          </w:tcPr>
          <w:p w14:paraId="693EA9FF" w14:textId="76CCFE82" w:rsidR="00333A10" w:rsidRDefault="00333A10" w:rsidP="00333A10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H</w:t>
            </w:r>
          </w:p>
        </w:tc>
        <w:tc>
          <w:tcPr>
            <w:tcW w:w="10260" w:type="dxa"/>
          </w:tcPr>
          <w:p w14:paraId="240C8969" w14:textId="77777777" w:rsidR="00333A10" w:rsidRDefault="00333A10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333A10" w:rsidRPr="00F7649E" w14:paraId="5124159A" w14:textId="77777777" w:rsidTr="00530766">
        <w:trPr>
          <w:trHeight w:val="206"/>
        </w:trPr>
        <w:tc>
          <w:tcPr>
            <w:tcW w:w="708" w:type="dxa"/>
          </w:tcPr>
          <w:p w14:paraId="7387E294" w14:textId="0D561E06" w:rsidR="00333A10" w:rsidRDefault="00333A10" w:rsidP="00333A10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I</w:t>
            </w:r>
          </w:p>
        </w:tc>
        <w:tc>
          <w:tcPr>
            <w:tcW w:w="10260" w:type="dxa"/>
          </w:tcPr>
          <w:p w14:paraId="3F0C2CEB" w14:textId="77777777" w:rsidR="00333A10" w:rsidRDefault="00333A10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</w:tbl>
    <w:p w14:paraId="7113B726" w14:textId="77777777" w:rsidR="006F74C7" w:rsidRPr="00F7649E" w:rsidRDefault="006F74C7" w:rsidP="00B03D18">
      <w:pPr>
        <w:pStyle w:val="NoSpacing"/>
        <w:jc w:val="both"/>
        <w:rPr>
          <w:b w:val="0"/>
          <w:sz w:val="20"/>
          <w:szCs w:val="20"/>
        </w:rPr>
      </w:pPr>
    </w:p>
    <w:p w14:paraId="504C411E" w14:textId="6D3EB901" w:rsidR="00E65F0E" w:rsidRPr="00E65F0E" w:rsidRDefault="00E65F0E" w:rsidP="00E65F0E">
      <w:pPr>
        <w:pStyle w:val="NoSpacing"/>
        <w:numPr>
          <w:ilvl w:val="0"/>
          <w:numId w:val="7"/>
        </w:numPr>
        <w:rPr>
          <w:b w:val="0"/>
          <w:spacing w:val="-1"/>
          <w:sz w:val="20"/>
          <w:szCs w:val="20"/>
        </w:rPr>
      </w:pPr>
      <w:r>
        <w:rPr>
          <w:b w:val="0"/>
          <w:spacing w:val="-1"/>
          <w:sz w:val="20"/>
          <w:szCs w:val="20"/>
        </w:rPr>
        <w:lastRenderedPageBreak/>
        <w:t>Please s</w:t>
      </w:r>
      <w:r w:rsidRPr="00F7649E">
        <w:rPr>
          <w:b w:val="0"/>
          <w:spacing w:val="-1"/>
          <w:sz w:val="20"/>
          <w:szCs w:val="20"/>
        </w:rPr>
        <w:t>ummarize</w:t>
      </w:r>
      <w:r w:rsidR="00641843">
        <w:rPr>
          <w:b w:val="0"/>
          <w:spacing w:val="-1"/>
          <w:sz w:val="20"/>
          <w:szCs w:val="20"/>
        </w:rPr>
        <w:t xml:space="preserve"> </w:t>
      </w:r>
      <w:r w:rsidRPr="00F7649E">
        <w:rPr>
          <w:b w:val="0"/>
          <w:spacing w:val="-1"/>
          <w:sz w:val="20"/>
          <w:szCs w:val="20"/>
        </w:rPr>
        <w:t xml:space="preserve">the diagnostic </w:t>
      </w:r>
      <w:r>
        <w:rPr>
          <w:b w:val="0"/>
          <w:spacing w:val="-1"/>
          <w:sz w:val="20"/>
          <w:szCs w:val="20"/>
        </w:rPr>
        <w:t xml:space="preserve">criteria for </w:t>
      </w:r>
      <w:r>
        <w:rPr>
          <w:spacing w:val="-1"/>
          <w:sz w:val="20"/>
          <w:szCs w:val="20"/>
        </w:rPr>
        <w:t>Social Anxiety Disorder.</w:t>
      </w:r>
    </w:p>
    <w:tbl>
      <w:tblPr>
        <w:tblStyle w:val="TableGrid"/>
        <w:tblW w:w="10968" w:type="dxa"/>
        <w:tblLook w:val="04A0" w:firstRow="1" w:lastRow="0" w:firstColumn="1" w:lastColumn="0" w:noHBand="0" w:noVBand="1"/>
      </w:tblPr>
      <w:tblGrid>
        <w:gridCol w:w="708"/>
        <w:gridCol w:w="10260"/>
      </w:tblGrid>
      <w:tr w:rsidR="00F12459" w:rsidRPr="00F7649E" w14:paraId="21B5E801" w14:textId="77777777" w:rsidTr="00530766">
        <w:tc>
          <w:tcPr>
            <w:tcW w:w="708" w:type="dxa"/>
          </w:tcPr>
          <w:p w14:paraId="42C412E7" w14:textId="77777777" w:rsidR="00F12459" w:rsidRPr="008D6662" w:rsidRDefault="00F12459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b/>
                <w:sz w:val="20"/>
                <w:szCs w:val="20"/>
              </w:rPr>
            </w:pPr>
            <w:r w:rsidRPr="008D6662">
              <w:rPr>
                <w:rFonts w:ascii="Calibri Light" w:hAnsi="Calibri Light"/>
                <w:b/>
                <w:sz w:val="20"/>
                <w:szCs w:val="20"/>
              </w:rPr>
              <w:t>A</w:t>
            </w:r>
          </w:p>
        </w:tc>
        <w:tc>
          <w:tcPr>
            <w:tcW w:w="10260" w:type="dxa"/>
          </w:tcPr>
          <w:p w14:paraId="7715FDC8" w14:textId="77777777" w:rsidR="00F12459" w:rsidRPr="00F7649E" w:rsidRDefault="00F12459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F12459" w:rsidRPr="00F7649E" w14:paraId="0C3A9F6B" w14:textId="77777777" w:rsidTr="00530766">
        <w:tc>
          <w:tcPr>
            <w:tcW w:w="708" w:type="dxa"/>
          </w:tcPr>
          <w:p w14:paraId="5A923C10" w14:textId="345651F9" w:rsidR="00F12459" w:rsidRPr="008D6662" w:rsidRDefault="00F12459" w:rsidP="00F12459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B</w:t>
            </w:r>
          </w:p>
        </w:tc>
        <w:tc>
          <w:tcPr>
            <w:tcW w:w="10260" w:type="dxa"/>
          </w:tcPr>
          <w:p w14:paraId="37171984" w14:textId="77777777" w:rsidR="00F12459" w:rsidRDefault="00F12459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F12459" w:rsidRPr="00F7649E" w14:paraId="1A70A64E" w14:textId="77777777" w:rsidTr="00530766">
        <w:tc>
          <w:tcPr>
            <w:tcW w:w="708" w:type="dxa"/>
          </w:tcPr>
          <w:p w14:paraId="400283C5" w14:textId="2EC9D42A" w:rsidR="00F12459" w:rsidRDefault="00F12459" w:rsidP="00F12459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C</w:t>
            </w:r>
          </w:p>
        </w:tc>
        <w:tc>
          <w:tcPr>
            <w:tcW w:w="10260" w:type="dxa"/>
          </w:tcPr>
          <w:p w14:paraId="3B85E360" w14:textId="77777777" w:rsidR="00F12459" w:rsidRDefault="00F12459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F12459" w:rsidRPr="00F7649E" w14:paraId="4C40A207" w14:textId="77777777" w:rsidTr="00530766">
        <w:trPr>
          <w:trHeight w:val="260"/>
        </w:trPr>
        <w:tc>
          <w:tcPr>
            <w:tcW w:w="708" w:type="dxa"/>
          </w:tcPr>
          <w:p w14:paraId="6EA8BC4D" w14:textId="2DF52A01" w:rsidR="00F12459" w:rsidRPr="008D6662" w:rsidRDefault="00F12459" w:rsidP="00F12459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D</w:t>
            </w:r>
          </w:p>
        </w:tc>
        <w:tc>
          <w:tcPr>
            <w:tcW w:w="10260" w:type="dxa"/>
          </w:tcPr>
          <w:p w14:paraId="5A4CB821" w14:textId="77777777" w:rsidR="00F12459" w:rsidRPr="00F7649E" w:rsidRDefault="00F12459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F12459" w:rsidRPr="00F7649E" w14:paraId="7C0289DF" w14:textId="77777777" w:rsidTr="00530766">
        <w:tc>
          <w:tcPr>
            <w:tcW w:w="708" w:type="dxa"/>
          </w:tcPr>
          <w:p w14:paraId="6694D0CA" w14:textId="44C6FF2C" w:rsidR="00F12459" w:rsidRPr="008D6662" w:rsidRDefault="00F12459" w:rsidP="00F12459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E</w:t>
            </w:r>
          </w:p>
        </w:tc>
        <w:tc>
          <w:tcPr>
            <w:tcW w:w="10260" w:type="dxa"/>
          </w:tcPr>
          <w:p w14:paraId="761AC4F3" w14:textId="77777777" w:rsidR="00F12459" w:rsidRPr="00F7649E" w:rsidRDefault="00F12459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F12459" w:rsidRPr="00F7649E" w14:paraId="2674241D" w14:textId="77777777" w:rsidTr="00530766">
        <w:tc>
          <w:tcPr>
            <w:tcW w:w="708" w:type="dxa"/>
          </w:tcPr>
          <w:p w14:paraId="087029EC" w14:textId="7DE5C6F2" w:rsidR="00F12459" w:rsidRPr="008D6662" w:rsidRDefault="00F12459" w:rsidP="00F12459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F</w:t>
            </w:r>
          </w:p>
        </w:tc>
        <w:tc>
          <w:tcPr>
            <w:tcW w:w="10260" w:type="dxa"/>
          </w:tcPr>
          <w:p w14:paraId="52050A97" w14:textId="77777777" w:rsidR="00F12459" w:rsidRPr="00F7649E" w:rsidRDefault="00F12459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F12459" w:rsidRPr="00F7649E" w14:paraId="1215DF27" w14:textId="77777777" w:rsidTr="00530766">
        <w:tc>
          <w:tcPr>
            <w:tcW w:w="708" w:type="dxa"/>
          </w:tcPr>
          <w:p w14:paraId="509A3D88" w14:textId="7F865E98" w:rsidR="00F12459" w:rsidRPr="008D6662" w:rsidRDefault="00F12459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G</w:t>
            </w:r>
          </w:p>
        </w:tc>
        <w:tc>
          <w:tcPr>
            <w:tcW w:w="10260" w:type="dxa"/>
          </w:tcPr>
          <w:p w14:paraId="483771CF" w14:textId="77777777" w:rsidR="00F12459" w:rsidRPr="00F7649E" w:rsidRDefault="00F12459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F12459" w:rsidRPr="00F7649E" w14:paraId="1DFAC4FF" w14:textId="77777777" w:rsidTr="00530766">
        <w:tc>
          <w:tcPr>
            <w:tcW w:w="708" w:type="dxa"/>
          </w:tcPr>
          <w:p w14:paraId="6C1EA38C" w14:textId="3CBFD7A7" w:rsidR="00F12459" w:rsidRPr="008D6662" w:rsidRDefault="00F12459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H</w:t>
            </w:r>
          </w:p>
        </w:tc>
        <w:tc>
          <w:tcPr>
            <w:tcW w:w="10260" w:type="dxa"/>
          </w:tcPr>
          <w:p w14:paraId="6E751D87" w14:textId="77777777" w:rsidR="00F12459" w:rsidRPr="00F7649E" w:rsidRDefault="00F12459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F12459" w:rsidRPr="00F7649E" w14:paraId="1892D4C0" w14:textId="77777777" w:rsidTr="00530766">
        <w:trPr>
          <w:trHeight w:val="206"/>
        </w:trPr>
        <w:tc>
          <w:tcPr>
            <w:tcW w:w="708" w:type="dxa"/>
          </w:tcPr>
          <w:p w14:paraId="38643557" w14:textId="55D94C40" w:rsidR="00F12459" w:rsidRPr="008D6662" w:rsidRDefault="00F12459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I</w:t>
            </w:r>
          </w:p>
        </w:tc>
        <w:tc>
          <w:tcPr>
            <w:tcW w:w="10260" w:type="dxa"/>
          </w:tcPr>
          <w:p w14:paraId="775F281D" w14:textId="77777777" w:rsidR="00F12459" w:rsidRPr="00F7649E" w:rsidRDefault="00F12459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F12459" w:rsidRPr="00F7649E" w14:paraId="06FA90BE" w14:textId="77777777" w:rsidTr="00530766">
        <w:trPr>
          <w:trHeight w:val="206"/>
        </w:trPr>
        <w:tc>
          <w:tcPr>
            <w:tcW w:w="708" w:type="dxa"/>
          </w:tcPr>
          <w:p w14:paraId="53F89919" w14:textId="4FA79DAC" w:rsidR="00F12459" w:rsidRPr="008D6662" w:rsidRDefault="00F12459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J</w:t>
            </w:r>
          </w:p>
        </w:tc>
        <w:tc>
          <w:tcPr>
            <w:tcW w:w="10260" w:type="dxa"/>
          </w:tcPr>
          <w:p w14:paraId="03163BA3" w14:textId="77777777" w:rsidR="00F12459" w:rsidRPr="00F7649E" w:rsidRDefault="00F12459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</w:tbl>
    <w:p w14:paraId="7ABD5FD4" w14:textId="77777777" w:rsidR="00E80D75" w:rsidRDefault="00E80D75" w:rsidP="0036134A">
      <w:pPr>
        <w:pStyle w:val="NoSpacing"/>
        <w:jc w:val="both"/>
        <w:rPr>
          <w:rFonts w:asciiTheme="majorHAnsi" w:hAnsiTheme="majorHAnsi"/>
          <w:b w:val="0"/>
        </w:rPr>
      </w:pPr>
    </w:p>
    <w:p w14:paraId="53EF3907" w14:textId="2276B997" w:rsidR="00D908BE" w:rsidRDefault="0069119D" w:rsidP="0069119D">
      <w:pPr>
        <w:pStyle w:val="NoSpacing"/>
        <w:numPr>
          <w:ilvl w:val="0"/>
          <w:numId w:val="7"/>
        </w:numPr>
        <w:rPr>
          <w:b w:val="0"/>
          <w:spacing w:val="-1"/>
          <w:sz w:val="20"/>
          <w:szCs w:val="20"/>
        </w:rPr>
      </w:pPr>
      <w:r>
        <w:rPr>
          <w:b w:val="0"/>
          <w:spacing w:val="-1"/>
          <w:sz w:val="20"/>
          <w:szCs w:val="20"/>
        </w:rPr>
        <w:t>Please s</w:t>
      </w:r>
      <w:r w:rsidRPr="00F7649E">
        <w:rPr>
          <w:b w:val="0"/>
          <w:spacing w:val="-1"/>
          <w:sz w:val="20"/>
          <w:szCs w:val="20"/>
        </w:rPr>
        <w:t>ummarize</w:t>
      </w:r>
      <w:r>
        <w:rPr>
          <w:b w:val="0"/>
          <w:spacing w:val="-1"/>
          <w:sz w:val="20"/>
          <w:szCs w:val="20"/>
        </w:rPr>
        <w:t xml:space="preserve"> </w:t>
      </w:r>
      <w:r w:rsidRPr="00F7649E">
        <w:rPr>
          <w:b w:val="0"/>
          <w:spacing w:val="-1"/>
          <w:sz w:val="20"/>
          <w:szCs w:val="20"/>
        </w:rPr>
        <w:t xml:space="preserve">the diagnostic </w:t>
      </w:r>
      <w:r>
        <w:rPr>
          <w:b w:val="0"/>
          <w:spacing w:val="-1"/>
          <w:sz w:val="20"/>
          <w:szCs w:val="20"/>
        </w:rPr>
        <w:t xml:space="preserve">criteria for </w:t>
      </w:r>
      <w:r>
        <w:rPr>
          <w:spacing w:val="-1"/>
          <w:sz w:val="20"/>
          <w:szCs w:val="20"/>
        </w:rPr>
        <w:t>Specific Phobia.</w:t>
      </w:r>
    </w:p>
    <w:tbl>
      <w:tblPr>
        <w:tblStyle w:val="TableGrid"/>
        <w:tblW w:w="10968" w:type="dxa"/>
        <w:tblLook w:val="04A0" w:firstRow="1" w:lastRow="0" w:firstColumn="1" w:lastColumn="0" w:noHBand="0" w:noVBand="1"/>
      </w:tblPr>
      <w:tblGrid>
        <w:gridCol w:w="708"/>
        <w:gridCol w:w="10260"/>
      </w:tblGrid>
      <w:tr w:rsidR="00530766" w:rsidRPr="00F7649E" w14:paraId="198B9870" w14:textId="77777777" w:rsidTr="00530766">
        <w:tc>
          <w:tcPr>
            <w:tcW w:w="708" w:type="dxa"/>
          </w:tcPr>
          <w:p w14:paraId="04B1CF6A" w14:textId="77777777" w:rsidR="00530766" w:rsidRPr="008D6662" w:rsidRDefault="00530766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b/>
                <w:sz w:val="20"/>
                <w:szCs w:val="20"/>
              </w:rPr>
            </w:pPr>
            <w:r w:rsidRPr="008D6662">
              <w:rPr>
                <w:rFonts w:ascii="Calibri Light" w:hAnsi="Calibri Light"/>
                <w:b/>
                <w:sz w:val="20"/>
                <w:szCs w:val="20"/>
              </w:rPr>
              <w:t>A</w:t>
            </w:r>
          </w:p>
        </w:tc>
        <w:tc>
          <w:tcPr>
            <w:tcW w:w="10260" w:type="dxa"/>
          </w:tcPr>
          <w:p w14:paraId="346ECBC2" w14:textId="77777777" w:rsidR="00530766" w:rsidRPr="00F7649E" w:rsidRDefault="00530766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530766" w:rsidRPr="00F7649E" w14:paraId="3462E916" w14:textId="77777777" w:rsidTr="00530766">
        <w:tc>
          <w:tcPr>
            <w:tcW w:w="708" w:type="dxa"/>
          </w:tcPr>
          <w:p w14:paraId="1B63B4B1" w14:textId="77777777" w:rsidR="00530766" w:rsidRPr="008D6662" w:rsidRDefault="00530766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B</w:t>
            </w:r>
          </w:p>
        </w:tc>
        <w:tc>
          <w:tcPr>
            <w:tcW w:w="10260" w:type="dxa"/>
          </w:tcPr>
          <w:p w14:paraId="5B17A006" w14:textId="77777777" w:rsidR="00530766" w:rsidRDefault="00530766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530766" w:rsidRPr="00F7649E" w14:paraId="0A506C3C" w14:textId="77777777" w:rsidTr="00530766">
        <w:tc>
          <w:tcPr>
            <w:tcW w:w="708" w:type="dxa"/>
          </w:tcPr>
          <w:p w14:paraId="5194C1D7" w14:textId="77777777" w:rsidR="00530766" w:rsidRDefault="00530766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C</w:t>
            </w:r>
          </w:p>
        </w:tc>
        <w:tc>
          <w:tcPr>
            <w:tcW w:w="10260" w:type="dxa"/>
          </w:tcPr>
          <w:p w14:paraId="52DD2E92" w14:textId="77777777" w:rsidR="00530766" w:rsidRDefault="00530766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530766" w:rsidRPr="00F7649E" w14:paraId="2AE6CB6D" w14:textId="77777777" w:rsidTr="00530766">
        <w:trPr>
          <w:trHeight w:val="260"/>
        </w:trPr>
        <w:tc>
          <w:tcPr>
            <w:tcW w:w="708" w:type="dxa"/>
          </w:tcPr>
          <w:p w14:paraId="4A55016E" w14:textId="77777777" w:rsidR="00530766" w:rsidRPr="008D6662" w:rsidRDefault="00530766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D</w:t>
            </w:r>
          </w:p>
        </w:tc>
        <w:tc>
          <w:tcPr>
            <w:tcW w:w="10260" w:type="dxa"/>
          </w:tcPr>
          <w:p w14:paraId="3A24A550" w14:textId="77777777" w:rsidR="00530766" w:rsidRPr="00F7649E" w:rsidRDefault="00530766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530766" w:rsidRPr="00F7649E" w14:paraId="2B4354A5" w14:textId="77777777" w:rsidTr="00530766">
        <w:tc>
          <w:tcPr>
            <w:tcW w:w="708" w:type="dxa"/>
          </w:tcPr>
          <w:p w14:paraId="7316D482" w14:textId="77777777" w:rsidR="00530766" w:rsidRPr="008D6662" w:rsidRDefault="00530766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E</w:t>
            </w:r>
          </w:p>
        </w:tc>
        <w:tc>
          <w:tcPr>
            <w:tcW w:w="10260" w:type="dxa"/>
          </w:tcPr>
          <w:p w14:paraId="4DE37D1B" w14:textId="77777777" w:rsidR="00530766" w:rsidRPr="00F7649E" w:rsidRDefault="00530766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530766" w:rsidRPr="00F7649E" w14:paraId="669A8510" w14:textId="77777777" w:rsidTr="00530766">
        <w:tc>
          <w:tcPr>
            <w:tcW w:w="708" w:type="dxa"/>
          </w:tcPr>
          <w:p w14:paraId="5112FDA1" w14:textId="77777777" w:rsidR="00530766" w:rsidRPr="008D6662" w:rsidRDefault="00530766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F</w:t>
            </w:r>
          </w:p>
        </w:tc>
        <w:tc>
          <w:tcPr>
            <w:tcW w:w="10260" w:type="dxa"/>
          </w:tcPr>
          <w:p w14:paraId="6098F276" w14:textId="77777777" w:rsidR="00530766" w:rsidRPr="00F7649E" w:rsidRDefault="00530766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530766" w:rsidRPr="00F7649E" w14:paraId="3006A2D0" w14:textId="77777777" w:rsidTr="00530766">
        <w:tc>
          <w:tcPr>
            <w:tcW w:w="708" w:type="dxa"/>
          </w:tcPr>
          <w:p w14:paraId="50EF9BBD" w14:textId="77777777" w:rsidR="00530766" w:rsidRPr="008D6662" w:rsidRDefault="00530766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G</w:t>
            </w:r>
          </w:p>
        </w:tc>
        <w:tc>
          <w:tcPr>
            <w:tcW w:w="10260" w:type="dxa"/>
          </w:tcPr>
          <w:p w14:paraId="13369534" w14:textId="77777777" w:rsidR="00530766" w:rsidRPr="00F7649E" w:rsidRDefault="00530766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</w:tbl>
    <w:p w14:paraId="68290E67" w14:textId="77777777" w:rsidR="0069119D" w:rsidRPr="0069119D" w:rsidRDefault="0069119D" w:rsidP="0069119D">
      <w:pPr>
        <w:pStyle w:val="NoSpacing"/>
        <w:rPr>
          <w:b w:val="0"/>
          <w:spacing w:val="-1"/>
          <w:sz w:val="20"/>
          <w:szCs w:val="20"/>
        </w:rPr>
      </w:pPr>
    </w:p>
    <w:p w14:paraId="56EC1A27" w14:textId="038C7995" w:rsidR="00F00F84" w:rsidRPr="008A4EEC" w:rsidRDefault="00D40D9F" w:rsidP="00F00F84">
      <w:pPr>
        <w:pStyle w:val="NoSpacing"/>
        <w:numPr>
          <w:ilvl w:val="0"/>
          <w:numId w:val="7"/>
        </w:numPr>
        <w:rPr>
          <w:b w:val="0"/>
          <w:spacing w:val="-1"/>
          <w:sz w:val="20"/>
          <w:szCs w:val="20"/>
        </w:rPr>
      </w:pPr>
      <w:r>
        <w:rPr>
          <w:b w:val="0"/>
          <w:spacing w:val="-1"/>
          <w:sz w:val="20"/>
          <w:szCs w:val="20"/>
        </w:rPr>
        <w:t>What are the 5 types (categories) of specific phobia?</w:t>
      </w:r>
    </w:p>
    <w:p w14:paraId="3AB426A1" w14:textId="5197E7AE" w:rsidR="00F00F84" w:rsidRPr="0036134A" w:rsidRDefault="00F00F84" w:rsidP="00F00F84">
      <w:pPr>
        <w:pStyle w:val="NoSpacing"/>
        <w:rPr>
          <w:spacing w:val="-1"/>
          <w:sz w:val="20"/>
          <w:szCs w:val="20"/>
        </w:rPr>
      </w:pPr>
      <w:r w:rsidRPr="0036134A">
        <w:rPr>
          <w:spacing w:val="-1"/>
          <w:sz w:val="20"/>
          <w:szCs w:val="20"/>
        </w:rPr>
        <w:tab/>
      </w:r>
      <w:r w:rsidRPr="0036134A">
        <w:rPr>
          <w:spacing w:val="-1"/>
          <w:sz w:val="20"/>
          <w:szCs w:val="20"/>
        </w:rPr>
        <w:tab/>
      </w:r>
      <w:r w:rsidRPr="0036134A">
        <w:rPr>
          <w:spacing w:val="-1"/>
          <w:sz w:val="20"/>
          <w:szCs w:val="20"/>
        </w:rPr>
        <w:tab/>
      </w:r>
      <w:r w:rsidRPr="0036134A">
        <w:rPr>
          <w:spacing w:val="-1"/>
          <w:sz w:val="20"/>
          <w:szCs w:val="20"/>
        </w:rPr>
        <w:tab/>
      </w:r>
      <w:r w:rsidRPr="0036134A">
        <w:rPr>
          <w:spacing w:val="-1"/>
          <w:sz w:val="20"/>
          <w:szCs w:val="20"/>
        </w:rPr>
        <w:tab/>
      </w:r>
      <w:r w:rsidRPr="0036134A">
        <w:rPr>
          <w:spacing w:val="-1"/>
          <w:sz w:val="20"/>
          <w:szCs w:val="20"/>
        </w:rPr>
        <w:tab/>
      </w:r>
      <w:r w:rsidRPr="0036134A">
        <w:rPr>
          <w:spacing w:val="-1"/>
          <w:sz w:val="20"/>
          <w:szCs w:val="20"/>
        </w:rPr>
        <w:tab/>
        <w:t>Description</w:t>
      </w:r>
    </w:p>
    <w:tbl>
      <w:tblPr>
        <w:tblStyle w:val="TableGrid"/>
        <w:tblW w:w="10968" w:type="dxa"/>
        <w:tblLook w:val="04A0" w:firstRow="1" w:lastRow="0" w:firstColumn="1" w:lastColumn="0" w:noHBand="0" w:noVBand="1"/>
      </w:tblPr>
      <w:tblGrid>
        <w:gridCol w:w="708"/>
        <w:gridCol w:w="10260"/>
      </w:tblGrid>
      <w:tr w:rsidR="00F00F84" w:rsidRPr="00F7649E" w14:paraId="65923196" w14:textId="77777777" w:rsidTr="00530766">
        <w:tc>
          <w:tcPr>
            <w:tcW w:w="708" w:type="dxa"/>
          </w:tcPr>
          <w:p w14:paraId="211FF43F" w14:textId="496E2E8A" w:rsidR="00F00F84" w:rsidRPr="008D6662" w:rsidRDefault="008D6662" w:rsidP="00530766">
            <w:pPr>
              <w:widowControl/>
              <w:kinsoku w:val="0"/>
              <w:overflowPunct w:val="0"/>
              <w:spacing w:before="2" w:line="220" w:lineRule="exact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8D6662">
              <w:rPr>
                <w:rFonts w:ascii="Calibri Light" w:hAnsi="Calibri Light"/>
                <w:b/>
                <w:sz w:val="20"/>
                <w:szCs w:val="20"/>
              </w:rPr>
              <w:t>1</w:t>
            </w:r>
          </w:p>
        </w:tc>
        <w:tc>
          <w:tcPr>
            <w:tcW w:w="10260" w:type="dxa"/>
          </w:tcPr>
          <w:p w14:paraId="61E9E8BB" w14:textId="3F18BE44" w:rsidR="00F00F84" w:rsidRPr="00F7649E" w:rsidRDefault="0082474A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F00F84" w:rsidRPr="00F7649E" w14:paraId="4159BD08" w14:textId="77777777" w:rsidTr="00530766">
        <w:trPr>
          <w:trHeight w:val="206"/>
        </w:trPr>
        <w:tc>
          <w:tcPr>
            <w:tcW w:w="708" w:type="dxa"/>
          </w:tcPr>
          <w:p w14:paraId="348537A9" w14:textId="40445DC1" w:rsidR="00F00F84" w:rsidRPr="008D6662" w:rsidRDefault="008D6662" w:rsidP="00530766">
            <w:pPr>
              <w:widowControl/>
              <w:kinsoku w:val="0"/>
              <w:overflowPunct w:val="0"/>
              <w:spacing w:before="2" w:line="220" w:lineRule="exact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8D6662">
              <w:rPr>
                <w:rFonts w:ascii="Calibri Light" w:hAnsi="Calibri Light"/>
                <w:b/>
                <w:sz w:val="20"/>
                <w:szCs w:val="20"/>
              </w:rPr>
              <w:t>2</w:t>
            </w:r>
          </w:p>
        </w:tc>
        <w:tc>
          <w:tcPr>
            <w:tcW w:w="10260" w:type="dxa"/>
          </w:tcPr>
          <w:p w14:paraId="75B52502" w14:textId="33480FB8" w:rsidR="00F00F84" w:rsidRPr="00F7649E" w:rsidRDefault="0082474A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8D6662" w:rsidRPr="00F7649E" w14:paraId="1D75455F" w14:textId="77777777" w:rsidTr="00530766">
        <w:trPr>
          <w:trHeight w:val="206"/>
        </w:trPr>
        <w:tc>
          <w:tcPr>
            <w:tcW w:w="708" w:type="dxa"/>
          </w:tcPr>
          <w:p w14:paraId="198EACE1" w14:textId="75AF5C60" w:rsidR="008D6662" w:rsidRPr="008D6662" w:rsidRDefault="008D6662" w:rsidP="00530766">
            <w:pPr>
              <w:widowControl/>
              <w:kinsoku w:val="0"/>
              <w:overflowPunct w:val="0"/>
              <w:spacing w:before="2" w:line="220" w:lineRule="exact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8D6662">
              <w:rPr>
                <w:rFonts w:ascii="Calibri Light" w:hAnsi="Calibri Light"/>
                <w:b/>
                <w:sz w:val="20"/>
                <w:szCs w:val="20"/>
              </w:rPr>
              <w:t>3</w:t>
            </w:r>
          </w:p>
        </w:tc>
        <w:tc>
          <w:tcPr>
            <w:tcW w:w="10260" w:type="dxa"/>
          </w:tcPr>
          <w:p w14:paraId="118B0616" w14:textId="6E8FD797" w:rsidR="008D6662" w:rsidRPr="00F7649E" w:rsidRDefault="0082474A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8D6662" w:rsidRPr="00F7649E" w14:paraId="2AFCCFA1" w14:textId="77777777" w:rsidTr="00530766">
        <w:trPr>
          <w:trHeight w:val="206"/>
        </w:trPr>
        <w:tc>
          <w:tcPr>
            <w:tcW w:w="708" w:type="dxa"/>
          </w:tcPr>
          <w:p w14:paraId="36F31D03" w14:textId="6377D751" w:rsidR="008D6662" w:rsidRPr="008D6662" w:rsidRDefault="008D6662" w:rsidP="00530766">
            <w:pPr>
              <w:widowControl/>
              <w:kinsoku w:val="0"/>
              <w:overflowPunct w:val="0"/>
              <w:spacing w:before="2" w:line="220" w:lineRule="exact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8D6662">
              <w:rPr>
                <w:rFonts w:ascii="Calibri Light" w:hAnsi="Calibri Light"/>
                <w:b/>
                <w:sz w:val="20"/>
                <w:szCs w:val="20"/>
              </w:rPr>
              <w:t>4</w:t>
            </w:r>
          </w:p>
        </w:tc>
        <w:tc>
          <w:tcPr>
            <w:tcW w:w="10260" w:type="dxa"/>
          </w:tcPr>
          <w:p w14:paraId="27ACCB37" w14:textId="1F4E9C37" w:rsidR="008D6662" w:rsidRPr="00F7649E" w:rsidRDefault="0082474A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8D6662" w:rsidRPr="00F7649E" w14:paraId="5F696A3C" w14:textId="77777777" w:rsidTr="00530766">
        <w:trPr>
          <w:trHeight w:val="206"/>
        </w:trPr>
        <w:tc>
          <w:tcPr>
            <w:tcW w:w="708" w:type="dxa"/>
          </w:tcPr>
          <w:p w14:paraId="3FB61460" w14:textId="6F84B81B" w:rsidR="008D6662" w:rsidRPr="008D6662" w:rsidRDefault="00D40D9F" w:rsidP="00D40D9F">
            <w:pPr>
              <w:widowControl/>
              <w:kinsoku w:val="0"/>
              <w:overflowPunct w:val="0"/>
              <w:spacing w:before="2" w:line="220" w:lineRule="exact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5</w:t>
            </w:r>
          </w:p>
        </w:tc>
        <w:tc>
          <w:tcPr>
            <w:tcW w:w="10260" w:type="dxa"/>
          </w:tcPr>
          <w:p w14:paraId="47388C41" w14:textId="25CBB43D" w:rsidR="008D6662" w:rsidRPr="00F7649E" w:rsidRDefault="0082474A" w:rsidP="00530766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</w:tbl>
    <w:p w14:paraId="0E5531E2" w14:textId="06C41081" w:rsidR="00D908BE" w:rsidRDefault="00D908BE" w:rsidP="00962CFF">
      <w:pPr>
        <w:pStyle w:val="NoSpacing"/>
        <w:ind w:left="360"/>
        <w:jc w:val="both"/>
        <w:rPr>
          <w:rFonts w:asciiTheme="majorHAnsi" w:hAnsiTheme="majorHAnsi"/>
          <w:b w:val="0"/>
        </w:rPr>
      </w:pPr>
    </w:p>
    <w:p w14:paraId="719423C8" w14:textId="10905033" w:rsidR="00D91010" w:rsidRDefault="00D91010" w:rsidP="00D91010">
      <w:pPr>
        <w:pStyle w:val="NoSpacing"/>
        <w:numPr>
          <w:ilvl w:val="0"/>
          <w:numId w:val="7"/>
        </w:numPr>
        <w:rPr>
          <w:b w:val="0"/>
          <w:spacing w:val="-1"/>
          <w:sz w:val="20"/>
          <w:szCs w:val="20"/>
        </w:rPr>
      </w:pPr>
      <w:r>
        <w:rPr>
          <w:b w:val="0"/>
          <w:spacing w:val="-1"/>
          <w:sz w:val="20"/>
          <w:szCs w:val="20"/>
        </w:rPr>
        <w:t>Please s</w:t>
      </w:r>
      <w:r w:rsidRPr="00F7649E">
        <w:rPr>
          <w:b w:val="0"/>
          <w:spacing w:val="-1"/>
          <w:sz w:val="20"/>
          <w:szCs w:val="20"/>
        </w:rPr>
        <w:t>ummarize</w:t>
      </w:r>
      <w:r>
        <w:rPr>
          <w:b w:val="0"/>
          <w:spacing w:val="-1"/>
          <w:sz w:val="20"/>
          <w:szCs w:val="20"/>
        </w:rPr>
        <w:t xml:space="preserve"> </w:t>
      </w:r>
      <w:r w:rsidRPr="00F7649E">
        <w:rPr>
          <w:b w:val="0"/>
          <w:spacing w:val="-1"/>
          <w:sz w:val="20"/>
          <w:szCs w:val="20"/>
        </w:rPr>
        <w:t xml:space="preserve">the diagnostic </w:t>
      </w:r>
      <w:r>
        <w:rPr>
          <w:b w:val="0"/>
          <w:spacing w:val="-1"/>
          <w:sz w:val="20"/>
          <w:szCs w:val="20"/>
        </w:rPr>
        <w:t xml:space="preserve">criteria for </w:t>
      </w:r>
      <w:r>
        <w:rPr>
          <w:spacing w:val="-1"/>
          <w:sz w:val="20"/>
          <w:szCs w:val="20"/>
        </w:rPr>
        <w:t>Separation Anxiety Disorder.</w:t>
      </w:r>
    </w:p>
    <w:tbl>
      <w:tblPr>
        <w:tblStyle w:val="TableGrid"/>
        <w:tblW w:w="10968" w:type="dxa"/>
        <w:tblLook w:val="04A0" w:firstRow="1" w:lastRow="0" w:firstColumn="1" w:lastColumn="0" w:noHBand="0" w:noVBand="1"/>
      </w:tblPr>
      <w:tblGrid>
        <w:gridCol w:w="708"/>
        <w:gridCol w:w="10260"/>
      </w:tblGrid>
      <w:tr w:rsidR="00D00C2C" w:rsidRPr="00F7649E" w14:paraId="05E50B50" w14:textId="77777777" w:rsidTr="00FA5A27">
        <w:tc>
          <w:tcPr>
            <w:tcW w:w="708" w:type="dxa"/>
          </w:tcPr>
          <w:p w14:paraId="3D3C96B0" w14:textId="77777777" w:rsidR="00D00C2C" w:rsidRPr="008D6662" w:rsidRDefault="00D00C2C" w:rsidP="00FA5A27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b/>
                <w:sz w:val="20"/>
                <w:szCs w:val="20"/>
              </w:rPr>
            </w:pPr>
            <w:r w:rsidRPr="008D6662">
              <w:rPr>
                <w:rFonts w:ascii="Calibri Light" w:hAnsi="Calibri Light"/>
                <w:b/>
                <w:sz w:val="20"/>
                <w:szCs w:val="20"/>
              </w:rPr>
              <w:t>A</w:t>
            </w:r>
          </w:p>
        </w:tc>
        <w:tc>
          <w:tcPr>
            <w:tcW w:w="10260" w:type="dxa"/>
          </w:tcPr>
          <w:p w14:paraId="586DC32A" w14:textId="77777777" w:rsidR="00D00C2C" w:rsidRPr="00F7649E" w:rsidRDefault="00D00C2C" w:rsidP="00FA5A27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D00C2C" w:rsidRPr="00F7649E" w14:paraId="6AB8493F" w14:textId="77777777" w:rsidTr="00FA5A27">
        <w:tc>
          <w:tcPr>
            <w:tcW w:w="708" w:type="dxa"/>
          </w:tcPr>
          <w:p w14:paraId="3EEFA280" w14:textId="77777777" w:rsidR="00D00C2C" w:rsidRPr="008D6662" w:rsidRDefault="00D00C2C" w:rsidP="00FA5A27">
            <w:pPr>
              <w:widowControl/>
              <w:kinsoku w:val="0"/>
              <w:overflowPunct w:val="0"/>
              <w:spacing w:before="2" w:line="220" w:lineRule="exact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1</w:t>
            </w:r>
          </w:p>
        </w:tc>
        <w:tc>
          <w:tcPr>
            <w:tcW w:w="10260" w:type="dxa"/>
          </w:tcPr>
          <w:p w14:paraId="0A39E950" w14:textId="77777777" w:rsidR="00D00C2C" w:rsidRDefault="00D00C2C" w:rsidP="00FA5A27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D00C2C" w:rsidRPr="00F7649E" w14:paraId="4A75560B" w14:textId="77777777" w:rsidTr="00FA5A27">
        <w:tc>
          <w:tcPr>
            <w:tcW w:w="708" w:type="dxa"/>
          </w:tcPr>
          <w:p w14:paraId="3ADEF604" w14:textId="77777777" w:rsidR="00D00C2C" w:rsidRDefault="00D00C2C" w:rsidP="00FA5A27">
            <w:pPr>
              <w:widowControl/>
              <w:kinsoku w:val="0"/>
              <w:overflowPunct w:val="0"/>
              <w:spacing w:before="2" w:line="220" w:lineRule="exact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2</w:t>
            </w:r>
          </w:p>
        </w:tc>
        <w:tc>
          <w:tcPr>
            <w:tcW w:w="10260" w:type="dxa"/>
          </w:tcPr>
          <w:p w14:paraId="1690C229" w14:textId="77777777" w:rsidR="00D00C2C" w:rsidRDefault="00D00C2C" w:rsidP="00FA5A27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D00C2C" w:rsidRPr="00F7649E" w14:paraId="6CBA6964" w14:textId="77777777" w:rsidTr="00FA5A27">
        <w:trPr>
          <w:trHeight w:val="260"/>
        </w:trPr>
        <w:tc>
          <w:tcPr>
            <w:tcW w:w="708" w:type="dxa"/>
          </w:tcPr>
          <w:p w14:paraId="1272B1DA" w14:textId="77777777" w:rsidR="00D00C2C" w:rsidRPr="008D6662" w:rsidRDefault="00D00C2C" w:rsidP="00FA5A27">
            <w:pPr>
              <w:widowControl/>
              <w:kinsoku w:val="0"/>
              <w:overflowPunct w:val="0"/>
              <w:spacing w:before="2" w:line="220" w:lineRule="exact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3</w:t>
            </w:r>
          </w:p>
        </w:tc>
        <w:tc>
          <w:tcPr>
            <w:tcW w:w="10260" w:type="dxa"/>
          </w:tcPr>
          <w:p w14:paraId="551DA11B" w14:textId="77777777" w:rsidR="00D00C2C" w:rsidRPr="00F7649E" w:rsidRDefault="00D00C2C" w:rsidP="00FA5A27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D00C2C" w:rsidRPr="00F7649E" w14:paraId="52890B17" w14:textId="77777777" w:rsidTr="00FA5A27">
        <w:tc>
          <w:tcPr>
            <w:tcW w:w="708" w:type="dxa"/>
          </w:tcPr>
          <w:p w14:paraId="466A0056" w14:textId="77777777" w:rsidR="00D00C2C" w:rsidRPr="008D6662" w:rsidRDefault="00D00C2C" w:rsidP="00FA5A27">
            <w:pPr>
              <w:widowControl/>
              <w:kinsoku w:val="0"/>
              <w:overflowPunct w:val="0"/>
              <w:spacing w:before="2" w:line="220" w:lineRule="exact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4</w:t>
            </w:r>
          </w:p>
        </w:tc>
        <w:tc>
          <w:tcPr>
            <w:tcW w:w="10260" w:type="dxa"/>
          </w:tcPr>
          <w:p w14:paraId="6B9BC95E" w14:textId="77777777" w:rsidR="00D00C2C" w:rsidRPr="00F7649E" w:rsidRDefault="00D00C2C" w:rsidP="00FA5A27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D00C2C" w:rsidRPr="00F7649E" w14:paraId="6443EC49" w14:textId="77777777" w:rsidTr="00FA5A27">
        <w:tc>
          <w:tcPr>
            <w:tcW w:w="708" w:type="dxa"/>
          </w:tcPr>
          <w:p w14:paraId="6E7B5994" w14:textId="77777777" w:rsidR="00D00C2C" w:rsidRPr="008D6662" w:rsidRDefault="00D00C2C" w:rsidP="00FA5A27">
            <w:pPr>
              <w:widowControl/>
              <w:kinsoku w:val="0"/>
              <w:overflowPunct w:val="0"/>
              <w:spacing w:before="2" w:line="220" w:lineRule="exact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5</w:t>
            </w:r>
          </w:p>
        </w:tc>
        <w:tc>
          <w:tcPr>
            <w:tcW w:w="10260" w:type="dxa"/>
          </w:tcPr>
          <w:p w14:paraId="0D287602" w14:textId="77777777" w:rsidR="00D00C2C" w:rsidRPr="00F7649E" w:rsidRDefault="00D00C2C" w:rsidP="00FA5A27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D00C2C" w:rsidRPr="00F7649E" w14:paraId="520018BC" w14:textId="77777777" w:rsidTr="00FA5A27">
        <w:tc>
          <w:tcPr>
            <w:tcW w:w="708" w:type="dxa"/>
          </w:tcPr>
          <w:p w14:paraId="1CCCAA40" w14:textId="77777777" w:rsidR="00D00C2C" w:rsidRPr="008D6662" w:rsidRDefault="00D00C2C" w:rsidP="00FA5A27">
            <w:pPr>
              <w:widowControl/>
              <w:kinsoku w:val="0"/>
              <w:overflowPunct w:val="0"/>
              <w:spacing w:before="2" w:line="220" w:lineRule="exact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6</w:t>
            </w:r>
          </w:p>
        </w:tc>
        <w:tc>
          <w:tcPr>
            <w:tcW w:w="10260" w:type="dxa"/>
          </w:tcPr>
          <w:p w14:paraId="72AC2B25" w14:textId="77777777" w:rsidR="00D00C2C" w:rsidRPr="00F7649E" w:rsidRDefault="00D00C2C" w:rsidP="00FA5A27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D00C2C" w:rsidRPr="00F7649E" w14:paraId="5F3F185C" w14:textId="77777777" w:rsidTr="00FA5A27">
        <w:tc>
          <w:tcPr>
            <w:tcW w:w="708" w:type="dxa"/>
          </w:tcPr>
          <w:p w14:paraId="68C1CC85" w14:textId="77777777" w:rsidR="00D00C2C" w:rsidRPr="008D6662" w:rsidRDefault="00D00C2C" w:rsidP="00FA5A27">
            <w:pPr>
              <w:widowControl/>
              <w:kinsoku w:val="0"/>
              <w:overflowPunct w:val="0"/>
              <w:spacing w:before="2" w:line="220" w:lineRule="exact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7</w:t>
            </w:r>
          </w:p>
        </w:tc>
        <w:tc>
          <w:tcPr>
            <w:tcW w:w="10260" w:type="dxa"/>
          </w:tcPr>
          <w:p w14:paraId="6DCFFD8E" w14:textId="77777777" w:rsidR="00D00C2C" w:rsidRPr="00F7649E" w:rsidRDefault="00D00C2C" w:rsidP="00FA5A27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D00C2C" w:rsidRPr="00F7649E" w14:paraId="7A1D4755" w14:textId="77777777" w:rsidTr="00FA5A27">
        <w:trPr>
          <w:trHeight w:val="206"/>
        </w:trPr>
        <w:tc>
          <w:tcPr>
            <w:tcW w:w="708" w:type="dxa"/>
          </w:tcPr>
          <w:p w14:paraId="1296714B" w14:textId="77777777" w:rsidR="00D00C2C" w:rsidRPr="008D6662" w:rsidRDefault="00D00C2C" w:rsidP="00FA5A27">
            <w:pPr>
              <w:widowControl/>
              <w:kinsoku w:val="0"/>
              <w:overflowPunct w:val="0"/>
              <w:spacing w:before="2" w:line="220" w:lineRule="exact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8</w:t>
            </w:r>
          </w:p>
        </w:tc>
        <w:tc>
          <w:tcPr>
            <w:tcW w:w="10260" w:type="dxa"/>
          </w:tcPr>
          <w:p w14:paraId="308504FE" w14:textId="77777777" w:rsidR="00D00C2C" w:rsidRPr="00F7649E" w:rsidRDefault="00D00C2C" w:rsidP="00FA5A27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D00C2C" w:rsidRPr="00F7649E" w14:paraId="2D943C45" w14:textId="77777777" w:rsidTr="00FA5A27">
        <w:trPr>
          <w:trHeight w:val="206"/>
        </w:trPr>
        <w:tc>
          <w:tcPr>
            <w:tcW w:w="708" w:type="dxa"/>
          </w:tcPr>
          <w:p w14:paraId="50467785" w14:textId="249D3822" w:rsidR="00D00C2C" w:rsidRPr="008D6662" w:rsidRDefault="00D00C2C" w:rsidP="00D00C2C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B</w:t>
            </w:r>
          </w:p>
        </w:tc>
        <w:tc>
          <w:tcPr>
            <w:tcW w:w="10260" w:type="dxa"/>
          </w:tcPr>
          <w:p w14:paraId="3A641C08" w14:textId="77777777" w:rsidR="00D00C2C" w:rsidRPr="00F7649E" w:rsidRDefault="00D00C2C" w:rsidP="00FA5A27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D00C2C" w:rsidRPr="00F7649E" w14:paraId="5AD748DC" w14:textId="77777777" w:rsidTr="00FA5A27">
        <w:trPr>
          <w:trHeight w:val="206"/>
        </w:trPr>
        <w:tc>
          <w:tcPr>
            <w:tcW w:w="708" w:type="dxa"/>
          </w:tcPr>
          <w:p w14:paraId="2AD8E2FB" w14:textId="5E6DF234" w:rsidR="00D00C2C" w:rsidRPr="008D6662" w:rsidRDefault="00D00C2C" w:rsidP="00D00C2C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C</w:t>
            </w:r>
          </w:p>
        </w:tc>
        <w:tc>
          <w:tcPr>
            <w:tcW w:w="10260" w:type="dxa"/>
          </w:tcPr>
          <w:p w14:paraId="5D888EB3" w14:textId="77777777" w:rsidR="00D00C2C" w:rsidRPr="00F7649E" w:rsidRDefault="00D00C2C" w:rsidP="00FA5A27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  <w:tr w:rsidR="00D00C2C" w:rsidRPr="00F7649E" w14:paraId="55720A28" w14:textId="77777777" w:rsidTr="00FA5A27">
        <w:trPr>
          <w:trHeight w:val="206"/>
        </w:trPr>
        <w:tc>
          <w:tcPr>
            <w:tcW w:w="708" w:type="dxa"/>
          </w:tcPr>
          <w:p w14:paraId="101305FA" w14:textId="43332EF5" w:rsidR="00D00C2C" w:rsidRPr="008D6662" w:rsidRDefault="00D00C2C" w:rsidP="00D00C2C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D</w:t>
            </w:r>
          </w:p>
        </w:tc>
        <w:tc>
          <w:tcPr>
            <w:tcW w:w="10260" w:type="dxa"/>
          </w:tcPr>
          <w:p w14:paraId="44D90A6E" w14:textId="77777777" w:rsidR="00D00C2C" w:rsidRPr="00F7649E" w:rsidRDefault="00D00C2C" w:rsidP="00FA5A27">
            <w:pPr>
              <w:widowControl/>
              <w:kinsoku w:val="0"/>
              <w:overflowPunct w:val="0"/>
              <w:spacing w:before="2" w:line="220" w:lineRule="exac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sz w:val="20"/>
                <w:szCs w:val="20"/>
              </w:rPr>
              <w:instrText xml:space="preserve"> FORMTEXT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</w:p>
        </w:tc>
      </w:tr>
    </w:tbl>
    <w:p w14:paraId="5B2D9CAD" w14:textId="77777777" w:rsidR="00D91010" w:rsidRDefault="00D91010" w:rsidP="0082474A">
      <w:pPr>
        <w:pStyle w:val="NoSpacing"/>
        <w:jc w:val="both"/>
        <w:rPr>
          <w:rFonts w:asciiTheme="majorHAnsi" w:hAnsiTheme="majorHAnsi"/>
          <w:b w:val="0"/>
        </w:rPr>
      </w:pPr>
    </w:p>
    <w:sectPr w:rsidR="00D91010" w:rsidSect="0094667E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2A8D62" w14:textId="77777777" w:rsidR="004A2908" w:rsidRDefault="004A2908" w:rsidP="00127749">
      <w:r>
        <w:separator/>
      </w:r>
    </w:p>
  </w:endnote>
  <w:endnote w:type="continuationSeparator" w:id="0">
    <w:p w14:paraId="172FE3A6" w14:textId="77777777" w:rsidR="004A2908" w:rsidRDefault="004A2908" w:rsidP="00127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42DD1F" w14:textId="77777777" w:rsidR="004A2908" w:rsidRDefault="004A2908" w:rsidP="00127749">
      <w:r>
        <w:separator/>
      </w:r>
    </w:p>
  </w:footnote>
  <w:footnote w:type="continuationSeparator" w:id="0">
    <w:p w14:paraId="706FB94B" w14:textId="77777777" w:rsidR="004A2908" w:rsidRDefault="004A2908" w:rsidP="0012774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EEC0A" w14:textId="26D62DF1" w:rsidR="00530766" w:rsidRPr="00C57841" w:rsidRDefault="00530766" w:rsidP="00127749">
    <w:pPr>
      <w:pStyle w:val="Header"/>
      <w:jc w:val="right"/>
      <w:rPr>
        <w:rFonts w:asciiTheme="majorHAnsi" w:hAnsiTheme="majorHAnsi"/>
        <w:sz w:val="10"/>
        <w:szCs w:val="10"/>
      </w:rPr>
    </w:pPr>
    <w:r w:rsidRPr="00C57841">
      <w:rPr>
        <w:rFonts w:asciiTheme="majorHAnsi" w:hAnsiTheme="majorHAnsi"/>
        <w:sz w:val="10"/>
        <w:szCs w:val="10"/>
      </w:rPr>
      <w:t>PSY249 Abnormal Psychology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3"/>
    <w:multiLevelType w:val="multilevel"/>
    <w:tmpl w:val="D68E9846"/>
    <w:lvl w:ilvl="0">
      <w:start w:val="1"/>
      <w:numFmt w:val="upperRoman"/>
      <w:lvlText w:val="%1."/>
      <w:lvlJc w:val="left"/>
      <w:pPr>
        <w:ind w:left="280" w:hanging="480"/>
      </w:pPr>
      <w:rPr>
        <w:rFonts w:ascii="Calibri" w:hAnsi="Calibri" w:cs="Trebuchet MS" w:hint="default"/>
        <w:b/>
        <w:bCs w:val="0"/>
        <w:spacing w:val="-1"/>
        <w:w w:val="86"/>
        <w:sz w:val="24"/>
        <w:szCs w:val="24"/>
      </w:rPr>
    </w:lvl>
    <w:lvl w:ilvl="1">
      <w:start w:val="1"/>
      <w:numFmt w:val="decimal"/>
      <w:lvlText w:val="%2."/>
      <w:lvlJc w:val="left"/>
      <w:pPr>
        <w:ind w:left="700" w:hanging="311"/>
      </w:pPr>
      <w:rPr>
        <w:rFonts w:ascii="Times New Roman" w:hAnsi="Times New Roman" w:cs="Times New Roman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879" w:hanging="240"/>
      </w:pPr>
      <w:rPr>
        <w:rFonts w:ascii="Times New Roman" w:hAnsi="Times New Roman"/>
        <w:b w:val="0"/>
        <w:sz w:val="22"/>
      </w:rPr>
    </w:lvl>
    <w:lvl w:ilvl="3">
      <w:numFmt w:val="bullet"/>
      <w:lvlText w:val="•"/>
      <w:lvlJc w:val="left"/>
      <w:pPr>
        <w:ind w:left="1852" w:hanging="240"/>
      </w:pPr>
    </w:lvl>
    <w:lvl w:ilvl="4">
      <w:numFmt w:val="bullet"/>
      <w:lvlText w:val="•"/>
      <w:lvlJc w:val="left"/>
      <w:pPr>
        <w:ind w:left="2825" w:hanging="240"/>
      </w:pPr>
    </w:lvl>
    <w:lvl w:ilvl="5">
      <w:numFmt w:val="bullet"/>
      <w:lvlText w:val="•"/>
      <w:lvlJc w:val="left"/>
      <w:pPr>
        <w:ind w:left="3797" w:hanging="240"/>
      </w:pPr>
    </w:lvl>
    <w:lvl w:ilvl="6">
      <w:numFmt w:val="bullet"/>
      <w:lvlText w:val="•"/>
      <w:lvlJc w:val="left"/>
      <w:pPr>
        <w:ind w:left="4770" w:hanging="240"/>
      </w:pPr>
    </w:lvl>
    <w:lvl w:ilvl="7">
      <w:numFmt w:val="bullet"/>
      <w:lvlText w:val="•"/>
      <w:lvlJc w:val="left"/>
      <w:pPr>
        <w:ind w:left="5742" w:hanging="240"/>
      </w:pPr>
    </w:lvl>
    <w:lvl w:ilvl="8">
      <w:numFmt w:val="bullet"/>
      <w:lvlText w:val="•"/>
      <w:lvlJc w:val="left"/>
      <w:pPr>
        <w:ind w:left="6715" w:hanging="240"/>
      </w:pPr>
    </w:lvl>
  </w:abstractNum>
  <w:abstractNum w:abstractNumId="1">
    <w:nsid w:val="01217876"/>
    <w:multiLevelType w:val="hybridMultilevel"/>
    <w:tmpl w:val="0D2824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971660"/>
    <w:multiLevelType w:val="hybridMultilevel"/>
    <w:tmpl w:val="51882A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4429D1"/>
    <w:multiLevelType w:val="hybridMultilevel"/>
    <w:tmpl w:val="DE145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E2932"/>
    <w:multiLevelType w:val="hybridMultilevel"/>
    <w:tmpl w:val="3F725C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9874F3"/>
    <w:multiLevelType w:val="hybridMultilevel"/>
    <w:tmpl w:val="9AD449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391F29"/>
    <w:multiLevelType w:val="hybridMultilevel"/>
    <w:tmpl w:val="1AC43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1B36FE"/>
    <w:multiLevelType w:val="hybridMultilevel"/>
    <w:tmpl w:val="F9F82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8F4828"/>
    <w:multiLevelType w:val="hybridMultilevel"/>
    <w:tmpl w:val="D09EE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BA7672"/>
    <w:multiLevelType w:val="hybridMultilevel"/>
    <w:tmpl w:val="641283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032BDE"/>
    <w:multiLevelType w:val="multilevel"/>
    <w:tmpl w:val="1FBA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8E4712A"/>
    <w:multiLevelType w:val="hybridMultilevel"/>
    <w:tmpl w:val="2B92E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2660D7"/>
    <w:multiLevelType w:val="hybridMultilevel"/>
    <w:tmpl w:val="A9E06BC6"/>
    <w:lvl w:ilvl="0" w:tplc="FCF87C1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E8C72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66305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12E9D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80CB1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38443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B2614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06C75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7A927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3CC2DD0"/>
    <w:multiLevelType w:val="hybridMultilevel"/>
    <w:tmpl w:val="7B3AE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3"/>
  </w:num>
  <w:num w:numId="5">
    <w:abstractNumId w:val="10"/>
  </w:num>
  <w:num w:numId="6">
    <w:abstractNumId w:val="12"/>
  </w:num>
  <w:num w:numId="7">
    <w:abstractNumId w:val="4"/>
  </w:num>
  <w:num w:numId="8">
    <w:abstractNumId w:val="9"/>
  </w:num>
  <w:num w:numId="9">
    <w:abstractNumId w:val="11"/>
  </w:num>
  <w:num w:numId="10">
    <w:abstractNumId w:val="8"/>
  </w:num>
  <w:num w:numId="11">
    <w:abstractNumId w:val="6"/>
  </w:num>
  <w:num w:numId="12">
    <w:abstractNumId w:val="1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67E"/>
    <w:rsid w:val="00002EBA"/>
    <w:rsid w:val="00003C78"/>
    <w:rsid w:val="00011D60"/>
    <w:rsid w:val="00017C57"/>
    <w:rsid w:val="00021250"/>
    <w:rsid w:val="00023024"/>
    <w:rsid w:val="00026ECF"/>
    <w:rsid w:val="000713A7"/>
    <w:rsid w:val="000774AA"/>
    <w:rsid w:val="00082007"/>
    <w:rsid w:val="000A02B3"/>
    <w:rsid w:val="000A33EB"/>
    <w:rsid w:val="000B3C71"/>
    <w:rsid w:val="000E1882"/>
    <w:rsid w:val="000E720A"/>
    <w:rsid w:val="000F0EA3"/>
    <w:rsid w:val="000F65B8"/>
    <w:rsid w:val="00122871"/>
    <w:rsid w:val="00127749"/>
    <w:rsid w:val="00141708"/>
    <w:rsid w:val="001444D0"/>
    <w:rsid w:val="001546E3"/>
    <w:rsid w:val="00157244"/>
    <w:rsid w:val="00167608"/>
    <w:rsid w:val="00167936"/>
    <w:rsid w:val="0017664F"/>
    <w:rsid w:val="00190A80"/>
    <w:rsid w:val="00193460"/>
    <w:rsid w:val="0019420C"/>
    <w:rsid w:val="001A30F5"/>
    <w:rsid w:val="001C7AA8"/>
    <w:rsid w:val="001D35C2"/>
    <w:rsid w:val="001E2A13"/>
    <w:rsid w:val="001E6F35"/>
    <w:rsid w:val="001F6586"/>
    <w:rsid w:val="00210D6A"/>
    <w:rsid w:val="002231BE"/>
    <w:rsid w:val="002237DC"/>
    <w:rsid w:val="002E3205"/>
    <w:rsid w:val="002F64A0"/>
    <w:rsid w:val="00333A10"/>
    <w:rsid w:val="003349E6"/>
    <w:rsid w:val="0034552D"/>
    <w:rsid w:val="00346DA1"/>
    <w:rsid w:val="00356F3F"/>
    <w:rsid w:val="0035707C"/>
    <w:rsid w:val="00361276"/>
    <w:rsid w:val="0036134A"/>
    <w:rsid w:val="003674E8"/>
    <w:rsid w:val="0037305D"/>
    <w:rsid w:val="0039163F"/>
    <w:rsid w:val="00392C16"/>
    <w:rsid w:val="003B4EDB"/>
    <w:rsid w:val="003C7E19"/>
    <w:rsid w:val="003D0BB4"/>
    <w:rsid w:val="003D0C5F"/>
    <w:rsid w:val="003F38CA"/>
    <w:rsid w:val="003F3FD2"/>
    <w:rsid w:val="003F5EB0"/>
    <w:rsid w:val="003F7C0D"/>
    <w:rsid w:val="00410578"/>
    <w:rsid w:val="004119B1"/>
    <w:rsid w:val="00417B8F"/>
    <w:rsid w:val="00461EC7"/>
    <w:rsid w:val="00473DFA"/>
    <w:rsid w:val="00477297"/>
    <w:rsid w:val="004804E3"/>
    <w:rsid w:val="00481B5D"/>
    <w:rsid w:val="00486E05"/>
    <w:rsid w:val="00487D26"/>
    <w:rsid w:val="00487D5B"/>
    <w:rsid w:val="004900C8"/>
    <w:rsid w:val="00493FBF"/>
    <w:rsid w:val="004A2908"/>
    <w:rsid w:val="004A5A61"/>
    <w:rsid w:val="004B0E3B"/>
    <w:rsid w:val="004D5763"/>
    <w:rsid w:val="004E2547"/>
    <w:rsid w:val="004E2A42"/>
    <w:rsid w:val="004F0B5C"/>
    <w:rsid w:val="004F1719"/>
    <w:rsid w:val="004F21A4"/>
    <w:rsid w:val="00530766"/>
    <w:rsid w:val="00543225"/>
    <w:rsid w:val="00562AC9"/>
    <w:rsid w:val="00564530"/>
    <w:rsid w:val="00565AB7"/>
    <w:rsid w:val="00587F96"/>
    <w:rsid w:val="005B732D"/>
    <w:rsid w:val="005C228A"/>
    <w:rsid w:val="005C5C2C"/>
    <w:rsid w:val="005D28C5"/>
    <w:rsid w:val="005E224C"/>
    <w:rsid w:val="005E482C"/>
    <w:rsid w:val="005F0A13"/>
    <w:rsid w:val="00624948"/>
    <w:rsid w:val="0064005B"/>
    <w:rsid w:val="00641843"/>
    <w:rsid w:val="00685FBD"/>
    <w:rsid w:val="00687CA8"/>
    <w:rsid w:val="0069119D"/>
    <w:rsid w:val="0069394E"/>
    <w:rsid w:val="006953D6"/>
    <w:rsid w:val="006A12D5"/>
    <w:rsid w:val="006A256E"/>
    <w:rsid w:val="006B22D1"/>
    <w:rsid w:val="006C1E70"/>
    <w:rsid w:val="006E56AB"/>
    <w:rsid w:val="006F74C7"/>
    <w:rsid w:val="0071556D"/>
    <w:rsid w:val="0075527C"/>
    <w:rsid w:val="0077036C"/>
    <w:rsid w:val="00791097"/>
    <w:rsid w:val="007B3D31"/>
    <w:rsid w:val="007E41DF"/>
    <w:rsid w:val="00802EFF"/>
    <w:rsid w:val="00807BAC"/>
    <w:rsid w:val="00810AD4"/>
    <w:rsid w:val="00811C0C"/>
    <w:rsid w:val="0082474A"/>
    <w:rsid w:val="00870B83"/>
    <w:rsid w:val="0087548B"/>
    <w:rsid w:val="00885F6D"/>
    <w:rsid w:val="00887D77"/>
    <w:rsid w:val="008A4EEC"/>
    <w:rsid w:val="008B41D8"/>
    <w:rsid w:val="008D3D6C"/>
    <w:rsid w:val="008D6662"/>
    <w:rsid w:val="008E3D70"/>
    <w:rsid w:val="008F7FC8"/>
    <w:rsid w:val="00907799"/>
    <w:rsid w:val="00942A7D"/>
    <w:rsid w:val="0094667E"/>
    <w:rsid w:val="00955529"/>
    <w:rsid w:val="0095722B"/>
    <w:rsid w:val="00962CFF"/>
    <w:rsid w:val="0096616C"/>
    <w:rsid w:val="00973549"/>
    <w:rsid w:val="00974215"/>
    <w:rsid w:val="00981518"/>
    <w:rsid w:val="00981E0D"/>
    <w:rsid w:val="009A04CC"/>
    <w:rsid w:val="009A1DC9"/>
    <w:rsid w:val="009A218B"/>
    <w:rsid w:val="009A40D1"/>
    <w:rsid w:val="009A6342"/>
    <w:rsid w:val="009B6EEB"/>
    <w:rsid w:val="009D50F1"/>
    <w:rsid w:val="009E0052"/>
    <w:rsid w:val="00A0184A"/>
    <w:rsid w:val="00A174DB"/>
    <w:rsid w:val="00A25E14"/>
    <w:rsid w:val="00A32A03"/>
    <w:rsid w:val="00A40D6F"/>
    <w:rsid w:val="00A509DA"/>
    <w:rsid w:val="00A53D6C"/>
    <w:rsid w:val="00A761E4"/>
    <w:rsid w:val="00A863E3"/>
    <w:rsid w:val="00A86665"/>
    <w:rsid w:val="00AA3AE9"/>
    <w:rsid w:val="00AA6D2E"/>
    <w:rsid w:val="00AB4127"/>
    <w:rsid w:val="00AC346F"/>
    <w:rsid w:val="00AC6092"/>
    <w:rsid w:val="00AD0801"/>
    <w:rsid w:val="00AD49E7"/>
    <w:rsid w:val="00AE3FD3"/>
    <w:rsid w:val="00AE69C2"/>
    <w:rsid w:val="00AF4387"/>
    <w:rsid w:val="00B03D18"/>
    <w:rsid w:val="00B05EB2"/>
    <w:rsid w:val="00B124CD"/>
    <w:rsid w:val="00B1618B"/>
    <w:rsid w:val="00B1671C"/>
    <w:rsid w:val="00B16883"/>
    <w:rsid w:val="00B420A3"/>
    <w:rsid w:val="00B47871"/>
    <w:rsid w:val="00B5478C"/>
    <w:rsid w:val="00B61A2B"/>
    <w:rsid w:val="00B63EA3"/>
    <w:rsid w:val="00B6493B"/>
    <w:rsid w:val="00B74E5A"/>
    <w:rsid w:val="00B91705"/>
    <w:rsid w:val="00BC3382"/>
    <w:rsid w:val="00BC4309"/>
    <w:rsid w:val="00BC473A"/>
    <w:rsid w:val="00BF0ECC"/>
    <w:rsid w:val="00C02349"/>
    <w:rsid w:val="00C100DD"/>
    <w:rsid w:val="00C1175D"/>
    <w:rsid w:val="00C14E03"/>
    <w:rsid w:val="00C152C0"/>
    <w:rsid w:val="00C324C2"/>
    <w:rsid w:val="00C44087"/>
    <w:rsid w:val="00C55F84"/>
    <w:rsid w:val="00C57841"/>
    <w:rsid w:val="00C67678"/>
    <w:rsid w:val="00C83CCC"/>
    <w:rsid w:val="00C84CC0"/>
    <w:rsid w:val="00C87F87"/>
    <w:rsid w:val="00C9772F"/>
    <w:rsid w:val="00CA467E"/>
    <w:rsid w:val="00CE3DCF"/>
    <w:rsid w:val="00CE76B7"/>
    <w:rsid w:val="00CF07CA"/>
    <w:rsid w:val="00CF6E22"/>
    <w:rsid w:val="00D00C2C"/>
    <w:rsid w:val="00D118D6"/>
    <w:rsid w:val="00D40D9F"/>
    <w:rsid w:val="00D52C20"/>
    <w:rsid w:val="00D54124"/>
    <w:rsid w:val="00D62C85"/>
    <w:rsid w:val="00D6372A"/>
    <w:rsid w:val="00D65F46"/>
    <w:rsid w:val="00D67E6F"/>
    <w:rsid w:val="00D74FAE"/>
    <w:rsid w:val="00D902D2"/>
    <w:rsid w:val="00D908BE"/>
    <w:rsid w:val="00D91010"/>
    <w:rsid w:val="00D96FFA"/>
    <w:rsid w:val="00D970BD"/>
    <w:rsid w:val="00DA0CEF"/>
    <w:rsid w:val="00DB6FCF"/>
    <w:rsid w:val="00DC1DD2"/>
    <w:rsid w:val="00DC2FF8"/>
    <w:rsid w:val="00DC3E5E"/>
    <w:rsid w:val="00DD1F08"/>
    <w:rsid w:val="00DD4E39"/>
    <w:rsid w:val="00DE0AE4"/>
    <w:rsid w:val="00DE636F"/>
    <w:rsid w:val="00E14491"/>
    <w:rsid w:val="00E30E0C"/>
    <w:rsid w:val="00E46A31"/>
    <w:rsid w:val="00E514F8"/>
    <w:rsid w:val="00E65F0E"/>
    <w:rsid w:val="00E71E4B"/>
    <w:rsid w:val="00E77E9B"/>
    <w:rsid w:val="00E80D75"/>
    <w:rsid w:val="00E82652"/>
    <w:rsid w:val="00E93BEF"/>
    <w:rsid w:val="00EA14B8"/>
    <w:rsid w:val="00EA30E2"/>
    <w:rsid w:val="00EB0F3F"/>
    <w:rsid w:val="00EC0592"/>
    <w:rsid w:val="00EC4DA0"/>
    <w:rsid w:val="00EC4F5F"/>
    <w:rsid w:val="00ED1723"/>
    <w:rsid w:val="00EE4613"/>
    <w:rsid w:val="00EF7001"/>
    <w:rsid w:val="00F00F84"/>
    <w:rsid w:val="00F05DA8"/>
    <w:rsid w:val="00F12459"/>
    <w:rsid w:val="00F324F5"/>
    <w:rsid w:val="00F32525"/>
    <w:rsid w:val="00F55555"/>
    <w:rsid w:val="00F61FFA"/>
    <w:rsid w:val="00F7649E"/>
    <w:rsid w:val="00F947D8"/>
    <w:rsid w:val="00FC640D"/>
    <w:rsid w:val="00FD66C1"/>
    <w:rsid w:val="00FE296E"/>
    <w:rsid w:val="00FE474A"/>
    <w:rsid w:val="00FF4802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0CE7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94667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1"/>
    <w:qFormat/>
    <w:rsid w:val="0094667E"/>
    <w:pPr>
      <w:ind w:left="940"/>
      <w:outlineLvl w:val="1"/>
    </w:pPr>
    <w:rPr>
      <w:rFonts w:ascii="Trebuchet MS" w:hAnsi="Trebuchet MS" w:cs="Trebuchet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94667E"/>
    <w:rPr>
      <w:rFonts w:ascii="Trebuchet MS" w:eastAsia="Times New Roman" w:hAnsi="Trebuchet MS" w:cs="Trebuchet MS"/>
      <w:b/>
    </w:rPr>
  </w:style>
  <w:style w:type="paragraph" w:styleId="BodyText">
    <w:name w:val="Body Text"/>
    <w:basedOn w:val="Normal"/>
    <w:link w:val="BodyTextChar"/>
    <w:uiPriority w:val="1"/>
    <w:qFormat/>
    <w:rsid w:val="0094667E"/>
    <w:pPr>
      <w:spacing w:before="127"/>
      <w:ind w:left="1540" w:hanging="24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94667E"/>
    <w:rPr>
      <w:rFonts w:ascii="Times New Roman" w:eastAsia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277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774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277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7749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473DFA"/>
    <w:pPr>
      <w:widowControl w:val="0"/>
      <w:autoSpaceDE w:val="0"/>
      <w:autoSpaceDN w:val="0"/>
      <w:adjustRightInd w:val="0"/>
    </w:pPr>
    <w:rPr>
      <w:rFonts w:ascii="Calibri Light" w:eastAsia="Times New Roman" w:hAnsi="Calibri Light" w:cs="Times New Roman"/>
      <w:b/>
      <w:sz w:val="22"/>
      <w:szCs w:val="22"/>
    </w:rPr>
  </w:style>
  <w:style w:type="paragraph" w:styleId="NormalWeb">
    <w:name w:val="Normal (Web)"/>
    <w:basedOn w:val="Normal"/>
    <w:uiPriority w:val="99"/>
    <w:unhideWhenUsed/>
    <w:rsid w:val="00E14491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styleId="Hyperlink">
    <w:name w:val="Hyperlink"/>
    <w:basedOn w:val="DefaultParagraphFont"/>
    <w:uiPriority w:val="99"/>
    <w:rsid w:val="00023024"/>
    <w:rPr>
      <w:color w:val="0000FF"/>
      <w:u w:val="single"/>
    </w:rPr>
  </w:style>
  <w:style w:type="table" w:styleId="TableGrid">
    <w:name w:val="Table Grid"/>
    <w:basedOn w:val="TableNormal"/>
    <w:uiPriority w:val="39"/>
    <w:rsid w:val="00D52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5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97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66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5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406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2258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Casler, Casey</dc:creator>
  <cp:keywords/>
  <dc:description/>
  <cp:lastModifiedBy>Ramjali, Narayan</cp:lastModifiedBy>
  <cp:revision>3</cp:revision>
  <dcterms:created xsi:type="dcterms:W3CDTF">2017-06-16T21:37:00Z</dcterms:created>
  <dcterms:modified xsi:type="dcterms:W3CDTF">2017-06-16T21:38:00Z</dcterms:modified>
</cp:coreProperties>
</file>